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-751205</wp:posOffset>
                </wp:positionV>
                <wp:extent cx="3173730" cy="888365"/>
                <wp:effectExtent l="10795" t="6350" r="82550" b="76835"/>
                <wp:wrapNone/>
                <wp:docPr id="114" name="Rectangle : carré corné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8883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1667" w:rsidRDefault="007A1667" w:rsidP="007A1667">
                            <w:pPr>
                              <w:numPr>
                                <w:ilvl w:val="3"/>
                                <w:numId w:val="1"/>
                              </w:numP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  <w:t>Raisonner pour trouver ou comprendre des informations non contenues dans un texte.</w:t>
                            </w:r>
                          </w:p>
                          <w:p w:rsidR="007A1667" w:rsidRPr="00DC682C" w:rsidRDefault="007A1667" w:rsidP="007A1667">
                            <w:pPr>
                              <w:numPr>
                                <w:ilvl w:val="3"/>
                                <w:numId w:val="1"/>
                              </w:numP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  <w:t>Rechercher des informations implicites.</w:t>
                            </w:r>
                          </w:p>
                          <w:p w:rsidR="007A1667" w:rsidRPr="00557232" w:rsidRDefault="007A1667" w:rsidP="007A166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14" o:spid="_x0000_s1026" type="#_x0000_t65" style="position:absolute;margin-left:186.4pt;margin-top:-59.15pt;width:249.9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D9mwIAAC0FAAAOAAAAZHJzL2Uyb0RvYy54bWysVNuO0zAQfUfiHyy/s0l62XSjTVerLkVI&#10;XFYsiGfXdhKDY4ex23T5Gl75Dfgxxk5auixPiERyPBl7POfMGV9e7VtNdhKcsqak2VlKiTTcCmXq&#10;kn54v362oMR5ZgTT1siS3ktHr5ZPn1z2XSEntrFaSCAYxLii70raeN8VSeJ4I1vmzmwnDTorCy3z&#10;aEKdCGA9Rm91MknT86S3IDqwXDqHf28GJ13G+FUluX9bVU56okuKufk4Qhw3YUyWl6yogXWN4mMa&#10;7B+yaJkyeOgx1A3zjGxBPQrVKg7W2cqfcdsmtqoUlxEDosnSP9DcNayTEQuS47ojTe7/heVvdrdA&#10;lMDaZTNKDGuxSO+QNmZqLX98KwhnAD+/E27B4CesQs76zhW49a67hYDada8s/+yIsasGN8prANs3&#10;kgnMNAvrkwcbguFwK9n0r63AA9nW20jfvoI2BERiyD5W6f5YJbn3hOPPaZZP8ykWk6NvsVhMz+fx&#10;CFYcdnfg/AtpWxImJa2CyMQKAUiIp7DdK+djtcSImIlPlFStxtrvmCbZZJ5GbSSsGBfj7BA2IrZa&#10;ibXSOhpQb1YaCG4t6To+Y0budJk2pC/pxXwyj1k88LnTEPk6vH8LAXZrRNRsYPf5OPdM6WGOWWoT&#10;UpJR+yNMu/US7hrRE6ECIVma5+dTihZ2wiRPw0MJ0zW2MPdACVj/Ufkm6i/w/wjkIg3vQKbuGjZA&#10;R9KOtI2AsPRYzcP50TpJLcoiKGFQlN9v9qO4Nlbco0AwkagCvGFw0lj4SkmP3VpS92XLQFKiXxoU&#10;2UU2m4X2jsZsnk/QgFPP5tTDDMdQI9bBWPnhUth2oOomcBTBGXuN0qyUP2h4yGsUNPZkRDTeH6Hp&#10;T+246vctt/wFAAD//wMAUEsDBBQABgAIAAAAIQDd0Bvb4QAAAAsBAAAPAAAAZHJzL2Rvd25yZXYu&#10;eG1sTI9PS8QwFMTvgt8hPMGL7KZJoVtqX5d1RRAv4urBY7bJtsXmpTTpH7+98aTHYYaZ35T71fZs&#10;NqPvHCGIbQLMUO10Rw3Cx/vTJgfmgyKtekcG4dt42FfXV6UqtFvozcyn0LBYQr5QCG0IQ8G5r1tj&#10;ld+6wVD0Lm60KkQ5NlyPaonltucySTJuVUdxoVWDObam/jpNFuEyPYuXmb/S+Jgep4e7bpGfyQHx&#10;9mY93AMLZg1/YfjFj+hQRaazm0h71iOkOxnRA8JGiDwFFiP5TmbAzghSZMCrkv//UP0AAAD//wMA&#10;UEsBAi0AFAAGAAgAAAAhALaDOJL+AAAA4QEAABMAAAAAAAAAAAAAAAAAAAAAAFtDb250ZW50X1R5&#10;cGVzXS54bWxQSwECLQAUAAYACAAAACEAOP0h/9YAAACUAQAACwAAAAAAAAAAAAAAAAAvAQAAX3Jl&#10;bHMvLnJlbHNQSwECLQAUAAYACAAAACEAIUBg/ZsCAAAtBQAADgAAAAAAAAAAAAAAAAAuAgAAZHJz&#10;L2Uyb0RvYy54bWxQSwECLQAUAAYACAAAACEA3dAb2+EAAAALAQAADwAAAAAAAAAAAAAAAAD1BAAA&#10;ZHJzL2Rvd25yZXYueG1sUEsFBgAAAAAEAAQA8wAAAAMGAAAAAA==&#10;" strokecolor="#7f7f7f">
                <v:shadow on="t" opacity=".5" offset="6pt,6pt"/>
                <v:textbox>
                  <w:txbxContent>
                    <w:p w:rsidR="007A1667" w:rsidRDefault="007A1667" w:rsidP="007A1667">
                      <w:pPr>
                        <w:numPr>
                          <w:ilvl w:val="3"/>
                          <w:numId w:val="1"/>
                        </w:numP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  <w:t>Raisonner pour trouver ou comprendre des informations non contenues dans un texte.</w:t>
                      </w:r>
                    </w:p>
                    <w:p w:rsidR="007A1667" w:rsidRPr="00DC682C" w:rsidRDefault="007A1667" w:rsidP="007A1667">
                      <w:pPr>
                        <w:numPr>
                          <w:ilvl w:val="3"/>
                          <w:numId w:val="1"/>
                        </w:numP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  <w:t>Rechercher des informations implicites.</w:t>
                      </w:r>
                    </w:p>
                    <w:p w:rsidR="007A1667" w:rsidRPr="00557232" w:rsidRDefault="007A1667" w:rsidP="007A166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-636270</wp:posOffset>
                </wp:positionV>
                <wp:extent cx="609600" cy="609600"/>
                <wp:effectExtent l="23495" t="16510" r="14605" b="21590"/>
                <wp:wrapNone/>
                <wp:docPr id="113" name="Ellips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667" w:rsidRPr="00FE4DD8" w:rsidRDefault="007A1667" w:rsidP="007A1667">
                            <w:pPr>
                              <w:jc w:val="center"/>
                              <w:rPr>
                                <w:rFonts w:ascii="Trebuchet MS" w:hAnsi="Trebuchet MS"/>
                                <w:color w:val="808080"/>
                                <w:spacing w:val="-20"/>
                                <w:position w:val="6"/>
                              </w:rPr>
                            </w:pPr>
                            <w:r w:rsidRPr="00FE4DD8">
                              <w:rPr>
                                <w:rFonts w:ascii="Trebuchet MS" w:hAnsi="Trebuchet MS"/>
                                <w:color w:val="808080"/>
                                <w:spacing w:val="-20"/>
                                <w:position w:val="6"/>
                              </w:rPr>
                              <w:t>Fiche</w:t>
                            </w:r>
                          </w:p>
                          <w:p w:rsidR="007A1667" w:rsidRPr="00D76CD9" w:rsidRDefault="007A1667" w:rsidP="007A166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08080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08080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  <w:t>i18</w:t>
                            </w:r>
                          </w:p>
                          <w:p w:rsidR="007A1667" w:rsidRDefault="007A1667" w:rsidP="007A1667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113" o:spid="_x0000_s1027" style="position:absolute;margin-left:454.4pt;margin-top:-50.1pt;width:48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tmMAIAAHQEAAAOAAAAZHJzL2Uyb0RvYy54bWysVG1v0zAQ/o7Ef7D8nSbdtLJFS6dpXRHS&#10;gEmDH3B1nMbC8Zmz27T8es5O13XAJ0QrWY/t83Mvz12ub3a9FVtNwaCr5XRSSqGdwsa4dS2/fV2+&#10;u5QiRHANWHS6lnsd5M387ZvrwVf6DDu0jSbBJC5Ug69lF6OviiKoTvcQJui148sWqYfIW1oXDcHA&#10;7L0tzspyVgxIjSdUOgQ+XYyXcp7521ar+KVtg47C1pJji3mlvK7SWsyvoVoT+M6oQxjwD1H0YBw7&#10;PVItIILYkPmDqjeKMGAbJwr7AtvWKJ1z4Gym5W/ZPHXgdc6FixP8sUzh/9Gqz9tHEqZh7abnUjjo&#10;WaR7a40PWqQjLtDgQ8V2T/6RUorBP6D6HoTDuw7cWt8S4dBpaDisabIvXj1Im8BPxWr4hA2zwyZi&#10;rtWupT4RchXELkuyP0qid1EoPpyVV7OShVN8dcDJA1TPjz2F+EFjLxKopR5Dz/ywfQhxtH62yvGj&#10;Nc3SWJs3tF7dWRJb4AZZ5l9OgdM8NbNODLU8u7x4f8GxADcquSY7eWUWTtmuZun/N7YUzQJCN3oN&#10;+7DAmOygIty4JqNU0PsDjmDsiDlx65Khzr19yO+5xKNUcbfajYomznS3wmbPAhCO7c/jyqBD+inF&#10;wK1fy/BjA6SlsB8di3ieKx5PMJ3g1QkGp5imllGKEd7FcbY2nsy6Yy/TXCSHtyx6a7IaLxEdWoVb&#10;O0t6GMM0O6f7bPXysZj/AgAA//8DAFBLAwQUAAYACAAAACEA9uhc8t8AAAAMAQAADwAAAGRycy9k&#10;b3ducmV2LnhtbEyPXUvDMBSG7wX/QziCd1uyMmTWpkOEQdEr60Avs+asKSYnNUm36q83u9LL94P3&#10;PKfazs6yE4Y4eJKwWgpgSJ3XA/US9m+7xQZYTIq0sp5QwjdG2NbXV5UqtT/TK57a1LM8QrFUEkxK&#10;Y8l57Aw6FZd+RMrZ0QenUpah5zqocx53lhdC3HGnBsoXjBrxyWD32U5OAr3EqdEf76Kxo2ma3c9X&#10;ewzPUt7ezI8PwBLO6a8MF/yMDnVmOviJdGRWwr3YZPQkYbESogB2qQixzt4he+sCeF3x/0/UvwAA&#10;AP//AwBQSwECLQAUAAYACAAAACEAtoM4kv4AAADhAQAAEwAAAAAAAAAAAAAAAAAAAAAAW0NvbnRl&#10;bnRfVHlwZXNdLnhtbFBLAQItABQABgAIAAAAIQA4/SH/1gAAAJQBAAALAAAAAAAAAAAAAAAAAC8B&#10;AABfcmVscy8ucmVsc1BLAQItABQABgAIAAAAIQBIr2tmMAIAAHQEAAAOAAAAAAAAAAAAAAAAAC4C&#10;AABkcnMvZTJvRG9jLnhtbFBLAQItABQABgAIAAAAIQD26Fzy3wAAAAwBAAAPAAAAAAAAAAAAAAAA&#10;AIoEAABkcnMvZG93bnJldi54bWxQSwUGAAAAAAQABADzAAAAlgUAAAAA&#10;" strokecolor="#969696" strokeweight="2.25pt">
                <v:stroke dashstyle="1 1" endcap="round"/>
                <v:shadow opacity=".5" offset="3pt,4pt"/>
                <v:textbox inset=".1mm,.1mm,.1mm,.1mm">
                  <w:txbxContent>
                    <w:p w:rsidR="007A1667" w:rsidRPr="00FE4DD8" w:rsidRDefault="007A1667" w:rsidP="007A1667">
                      <w:pPr>
                        <w:jc w:val="center"/>
                        <w:rPr>
                          <w:rFonts w:ascii="Trebuchet MS" w:hAnsi="Trebuchet MS"/>
                          <w:color w:val="808080"/>
                          <w:spacing w:val="-20"/>
                          <w:position w:val="6"/>
                        </w:rPr>
                      </w:pPr>
                      <w:r w:rsidRPr="00FE4DD8">
                        <w:rPr>
                          <w:rFonts w:ascii="Trebuchet MS" w:hAnsi="Trebuchet MS"/>
                          <w:color w:val="808080"/>
                          <w:spacing w:val="-20"/>
                          <w:position w:val="6"/>
                        </w:rPr>
                        <w:t>Fiche</w:t>
                      </w:r>
                    </w:p>
                    <w:p w:rsidR="007A1667" w:rsidRPr="00D76CD9" w:rsidRDefault="007A1667" w:rsidP="007A1667">
                      <w:pPr>
                        <w:jc w:val="center"/>
                        <w:rPr>
                          <w:rFonts w:ascii="Trebuchet MS" w:hAnsi="Trebuchet MS"/>
                          <w:b/>
                          <w:color w:val="808080"/>
                          <w:spacing w:val="-20"/>
                          <w:position w:val="36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08080"/>
                          <w:spacing w:val="-20"/>
                          <w:position w:val="36"/>
                          <w:sz w:val="32"/>
                          <w:szCs w:val="32"/>
                        </w:rPr>
                        <w:t>i18</w:t>
                      </w:r>
                    </w:p>
                    <w:p w:rsidR="007A1667" w:rsidRDefault="007A1667" w:rsidP="007A1667"/>
                  </w:txbxContent>
                </v:textbox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-939165</wp:posOffset>
                </wp:positionV>
                <wp:extent cx="452120" cy="2031365"/>
                <wp:effectExtent l="9525" t="8890" r="5080" b="7620"/>
                <wp:wrapNone/>
                <wp:docPr id="112" name="Rectangle : coins arrondi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031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3752E5" w:rsidRDefault="007A1667" w:rsidP="007A1667">
                            <w:pPr>
                              <w:rPr>
                                <w:color w:val="8080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08080"/>
                                <w:sz w:val="30"/>
                                <w:szCs w:val="30"/>
                                <w:lang w:val="fr-FR"/>
                              </w:rPr>
                              <w:t xml:space="preserve">    Lecture</w:t>
                            </w:r>
                          </w:p>
                        </w:txbxContent>
                      </wps:txbx>
                      <wps:bodyPr rot="0" vert="vert270" wrap="square" lIns="54000" tIns="36000" rIns="36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112" o:spid="_x0000_s1028" style="position:absolute;margin-left:461.55pt;margin-top:-73.95pt;width:35.6pt;height:15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kRSAIAAIoEAAAOAAAAZHJzL2Uyb0RvYy54bWysVG2O0zAQ/Y/EHSz/p/notgtR09WqyyKk&#10;BVYsHMC1ncbgeIztNu1tOAsnY+ykpQV+IRLJmolnnmfe82Rxs+802UnnFZiaFpOcEmk4CGU2Nf38&#10;6f7FS0p8YEYwDUbW9CA9vVk+f7bobSVLaEEL6QiCGF/1tqZtCLbKMs9b2TE/ASsNbjbgOhbQdZtM&#10;ONYjeqezMs/nWQ9OWAdceo9f74ZNukz4TSN5+NA0Xgaia4q1hbS6tK7jmi0XrNo4ZlvFxzLYP1TR&#10;MWXw0BPUHQuMbJ36A6pT3IGHJkw4dBk0jeIy9YDdFPlv3Ty1zMrUC5Lj7Ykm//9g+fvdoyNKoHZF&#10;SYlhHYr0EWljZqPlj+8V4aCMJ8w5MEJ5EsOQtN76CnOf7KOLbXv7APyrJwZWLWbKWwzvW8kEllrE&#10;+OwiIToeU8m6fwcCT2TbAIm/feO6CIjMkH2S6XCSSe4D4fjxalYWJYrJcavMp8V0PktHsOqYbZ0P&#10;byR0JBo1dbA1IjaVjmC7Bx+SVmLsl4kvlDSdRuV3TJNiPp9fj4hjcMaqI2ZqF7QS90rr5LjNeqUd&#10;wdSarvL4jsn+PEwb0tf01aycpSou9vw5xDQ9f4NIfaQbG6l9bUSyA1N6sLFKbUauI72DTGG/3ieF&#10;T8KtQRyQfAfDOOD4ohHX8hpp7XEaauq/bZmTlOi3BjWcXeV5HJ/kTOfJcSeHkvXJxihmeAs4Y+Fo&#10;rsIwcVvr1KbFs4pEgYFblL1R4Xg/hrrGBvDCo3UxUed+ivr1C1n+BAAA//8DAFBLAwQUAAYACAAA&#10;ACEAEETv4uAAAAAMAQAADwAAAGRycy9kb3ducmV2LnhtbEyPQU+DQBCF7yb+h82YeGsXKLEFWRpj&#10;YjyaUms8bmEEAjtL2S3gv3c86XHyvrz3TbZfTC8mHF1rSUG4DkAglbZqqVbwfnxZ7UA4r6nSvSVU&#10;8I0O9vntTabTys50wKnwteAScqlW0Hg/pFK6skGj3doOSJx92dFoz+dYy2rUM5ebXkZB8CCNbokX&#10;Gj3gc4NlV1yNgsmXr5/4Fh/q7rTrLtMlOhXzh1L3d8vTIwiPi/+D4Vef1SFnp7O9UuVEryCJNiGj&#10;ClZhvE1AMJIk8QbEmdltFIDMM/n/ifwHAAD//wMAUEsBAi0AFAAGAAgAAAAhALaDOJL+AAAA4QEA&#10;ABMAAAAAAAAAAAAAAAAAAAAAAFtDb250ZW50X1R5cGVzXS54bWxQSwECLQAUAAYACAAAACEAOP0h&#10;/9YAAACUAQAACwAAAAAAAAAAAAAAAAAvAQAAX3JlbHMvLnJlbHNQSwECLQAUAAYACAAAACEAWvB5&#10;EUgCAACKBAAADgAAAAAAAAAAAAAAAAAuAgAAZHJzL2Uyb0RvYy54bWxQSwECLQAUAAYACAAAACEA&#10;EETv4uAAAAAMAQAADwAAAAAAAAAAAAAAAACiBAAAZHJzL2Rvd25yZXYueG1sUEsFBgAAAAAEAAQA&#10;8wAAAK8FAAAAAA==&#10;" fillcolor="silver" strokecolor="#333">
                <v:textbox style="layout-flow:vertical;mso-layout-flow-alt:bottom-to-top" inset="1.5mm,1mm,.1mm,1mm">
                  <w:txbxContent>
                    <w:p w:rsidR="007A1667" w:rsidRPr="003752E5" w:rsidRDefault="007A1667" w:rsidP="007A1667">
                      <w:pPr>
                        <w:rPr>
                          <w:color w:val="808080"/>
                          <w:sz w:val="30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08080"/>
                          <w:sz w:val="30"/>
                          <w:szCs w:val="30"/>
                          <w:lang w:val="fr-FR"/>
                        </w:rPr>
                        <w:t xml:space="preserve">    Lecture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227330</wp:posOffset>
                </wp:positionV>
                <wp:extent cx="1094105" cy="494030"/>
                <wp:effectExtent l="61595" t="156210" r="111125" b="226060"/>
                <wp:wrapNone/>
                <wp:docPr id="109" name="Grou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494030"/>
                          <a:chOff x="1707" y="1778"/>
                          <a:chExt cx="1723" cy="778"/>
                        </a:xfrm>
                      </wpg:grpSpPr>
                      <wps:wsp>
                        <wps:cNvPr id="110" name="AutoShape 11"/>
                        <wps:cNvSpPr>
                          <a:spLocks noChangeArrowheads="1"/>
                        </wps:cNvSpPr>
                        <wps:spPr bwMode="auto">
                          <a:xfrm rot="-961700">
                            <a:off x="1707" y="1778"/>
                            <a:ext cx="1723" cy="77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1667" w:rsidRPr="00557232" w:rsidRDefault="007A1667" w:rsidP="007A166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71353">
                            <a:off x="1870" y="1849"/>
                            <a:ext cx="142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e 109" o:spid="_x0000_s1029" style="position:absolute;margin-left:28.4pt;margin-top:17.9pt;width:86.15pt;height:38.9pt;z-index:251667456" coordorigin="1707,1778" coordsize="1723,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h5vyAwAAQQkAAA4AAABkcnMvZTJvRG9jLnhtbKRW227jNhB9L9B/&#10;IPieSPIlsoXIi0WyCRbYtkHTos80RUnsSiRL0pbTr+9wKPmSpNhia8ECySGHZ87cdPvh0HdkL6yT&#10;WpU0u04pEYrrSqqmpL//9nC1osR5pirWaSVK+iIc/bD58YfbwRRiplvdVcISUKJcMZiStt6bIkkc&#10;b0XP3LU2QoGw1rZnHqa2SSrLBtDed8ksTW+SQdvKWM2Fc7B6H4V0g/rrWnD/S1074UlXUsDm8W3x&#10;vQ3vZHPLisYy00o+wmDfgaJnUsGlR1X3zDOys/KNql5yq52u/TXXfaLrWnKBNoA1WfrKmkerdwZt&#10;aYqhMUeagNpXPH23Wv7z/skSWYHv0jUlivXgJLxXkLAC/AymKWDbozXP5slGI2H4RfOvDsTJa3mY&#10;N3Ez2Q4/6Qo0sp3XyM+htn1QAZaTA7rh5egGcfCEwyLcu8jSJSUcZIv1Ip2PfuItODMcy/I0pwSk&#10;WZ6vog95+2k6ns/m8ewoTFgRr0WoI7RgF4ScO7Hq/h+rzy0zAp3lAl0TqxlEXWT1I3CAm0iWRV5x&#10;40Sqi4wSpe9aphrx0Vo9tIJVgAv3A/qzA2HiwB/vU0yshlC/Wt8AUykSPxL+DnNH2v+VN1YY6/yj&#10;0D0Jg5LWIW2rO22VsKid7b84j6FRjday6k9K6r6DbNqzjmSzJQAJ4cKKcTOMJrXhpNOdrB5k1+HE&#10;Ntu7zhI4WtIH/I2HL7Z1igwlXS9nS0RxIXPnKvKH8LynAlJMVVgFAtefxrFnsotjQNmpAElgNRnN&#10;1Dsv7HNbDaSSgZAszfMbiLpKQm2ZAefwo4R1DRRF7i0N/vhD+hb9HwL+jZGrNDyRzM60LJoOpB1p&#10;Gw1CCo/34+wMGgZJiIsY3/6wPWB2z6eI2+rqBaIG4wMgQukG+K22f1MyQBksqftrx6ygpPusIPLW&#10;2WIR6iZOFst8BhN7LtmeS5jioGo0OU7ufKy2O2Nl0waq0EalQzrU0scK4oqIC8sJpuXm1khewH+s&#10;ejB6k5/f7g5wyu+CNbHD9P9JR8/s1525ggJtmJdb2Un/gs0GkAdQav8keWA4TM5TPZtSHeThWoj6&#10;QPu0LR6CqJcci+cp1Z2BRhWoOS29yf5LLUmYXgDZdtJM6RPGo8nA/qte8Q5rsQ/da77rhfKxsVrR&#10;gfVauVYaB04vRL8VVUnt5wrLEWSs5b8Cbkwe563wvA1hXUMOj+uQPEcBIj6BDPi/Xb/ybL6cY8BM&#10;9WuVQwSGyr9aYHeCxJzq/iIEZ+wZ2BTg9qndTIVmrF8WYKNWLEUhBC9rkdKBSTQsJv9xYSwHaExM&#10;MxyCNRi62KdR3fhNET4Ezue46/Tls/kHAAD//wMAUEsDBAoAAAAAAAAAIQCLJVtx9zwAAPc8AAAV&#10;AAAAZHJzL21lZGlhL2ltYWdlMS5qcGVn/9j/4AAQSkZJRgABAgEASABIAAD/4QqcRXhpZgAATU0A&#10;KgAAAAgABwESAAMAAAABAAEAAAEaAAUAAAABAAAAYgEbAAUAAAABAAAAagEoAAMAAAABAAIAAAEx&#10;AAIAAAAUAAAAcgEyAAIAAAAUAAAAhodpAAQAAAABAAAAnAAAAMgAAABIAAAAAQAAAEgAAAABQWRv&#10;YmUgUGhvdG9zaG9wIDcuMAAyMDE0OjExOjA3IDAwOjQxOjQxAAAAAAOgAQADAAAAAf//AACgAgAE&#10;AAAAAQAAAImgAwAEAAAAAQAAADAAAAAAAAAABgEDAAMAAAABAAYAAAEaAAUAAAABAAABFgEbAAUA&#10;AAABAAABHgEoAAMAAAABAAIAAAIBAAQAAAABAAABJgICAAQAAAABAAAJbgAAAAAAAABIAAAAAQAA&#10;AEgAAAAB/9j/4AAQSkZJRgABAgEASABIAAD/7QAMQWRvYmVfQ00AAv/uAA5BZG9iZQBkgAAAAAH/&#10;2wCEAAwICAgJCAwJCQwRCwoLERUPDAwPFRgTExUTExgRDAwMDAwMEQwMDAwMDAwMDAwMDAwMDAwM&#10;DAwMDAwMDAwMDAwBDQsLDQ4NEA4OEBQODg4UFA4ODg4UEQwMDAwMEREMDAwMDAwRDAwMDAwMDAwM&#10;DAwMDAwMDAwMDAwMDAwMDAwMDP/AABEIAC0Ag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S+odT6f0vGOX1DIrxaGmPUtcGi&#10;Tw1s/Sf/ACGrNt+uv1Yp6dj9Stzmsxsvd9mllnqWbXGp5rxfT+1bWvb9L0VT65XTh/WXH6z1TEsy&#10;+m1YpqourY7IGJeHWX5GRbh1MttZ9qpZRU3NpY/0vQ9K70/V3rH+qv1lwLsSzrFeJk9W+sPULD9o&#10;bj0WFtQc4jFwm51zKsPGw8er0vU/Wfp77rN6Snt+n9Qwup4dWdgXNyMW4TXa3gwdrufc1zXN2uar&#10;Kxvqt0nK6ZhZL8za3L6jl3Z19VZ3MqdcRFFb9te/062M3v2++31FspKUkkkkpSSSSSlJJJJKUkkk&#10;kpSSSSSlJJJJKf/Q7/6zdXv6V05rsNjbeoZl1eJg12EhhuuO1jrdvu9KlnqX2fyKlzWT/ixsvtrv&#10;f1i62/f6z77A8Pqvc92TlZPSmYmRi42C7Jud/N24+X6f84tn65P+zM6T1J5Ax8DqVD8l7jDW1Wiz&#10;BNp/4uzKrctjqlnUKunZFnTKmZGe2txxqbHbWOsj2B7tP+rr/wCNq/nElNpJcZf9Y/rBj5tn1Ysf&#10;RZ1zIdSMLMorIrbTcLX5OTfiWWP/AEmA3Gu2fpv0/qYvs/nUXrQ6z9U8G3rlHUMjq+PQd2bg5prG&#10;5ry2sWYd9FFf2V9L3bvS2W0vq/lpKeuSXOVdB+spYzNt69azqhIfbQ2ut/Tx7t7sWvEcyrKdT6f6&#10;v9o+2Myv8P8AyFnO6zR1zqXUse7r37Fxum5D8avGpsopyHuo2jIzL7MkX2fZvWc+qplbKmfo/wBK&#10;kp6/JycbEpdkZVrKKGRvttcGMEnaNz37Wt9xRF591fJu679Ts7Bvu/aL7uoNwej5rYpGU8vr2W/o&#10;2HGtrxnfaWXXU1/Z7qsOy2n0rP0y2cZvW+j9c6R0t3UbOpY2XVeL6rKKWCqvHrZsyKrMRlLq/wBY&#10;sox9l3r/AM//AKRJT1KFlXjGxrchzH2CljrDXW3c9waC/ZVWPp2Oj2MWL1G/qPU+tO6JgZRwMfFo&#10;bf1DKpDHXk3myrFw6PWFjMfcym/Itv8ARtf/ADHp+mq/WsjL+qv1Z6nmXdTuzSyrbgPyW1m2u1w9&#10;GoOsprq+0/p3tt/SVfQSU9BhZQzMOjLFdlIvrbYKrm7LGbhu2XV+7ZY389qOsI9ePTfqXV13PcL7&#10;KsGq+wkhnq2urZtZua0tr+0ZD9n83/hFDE6H1/dTm5nXLxnFzXZONUyo4W3f6tmJRj20/aNnpfqz&#10;Mt2R9q/w/wDwSSnoFC22qmp91z211VtL7LHkNa1rRuc97ne1rWtXIX9Zp631fPwX9db0bD6bYcdt&#10;NFtVWXdawMsvybH5TLPTw6XO+z1MpZ+mf61ltv8AglTzurHN+qnWcXKv/a1X2kYfRc1oYx+Xe812&#10;YdbWN9LHy/sed+iuux2ehl0YttnofzqSnu6bqr6mXUPbbVYA6uxhDmuadWuY9vtc1ymuPxGdU+ov&#10;ScenKdRn9AxAGX301upyaBY8/rL6PUyasuhtln6f0vRv/wALsuXVtycd178ZtjTfW1r7KgRva15c&#10;K3uZ9JrX+m/akp//0fT8vEx83FtxMqsW497DXbWeHNcNrm6Lna8D689Mrbg9NycHPwqwG49/UBa3&#10;IYwaMZf9l/RZfps/wn6Cyz/CLqEklODi/VvJxunZgZ1B7OtdRc23J6q1jC71WbRQ1uO/dX9kpYz0&#10;fs3+h9T9J+k3qpmdE+sv1goHTPrBZiY3SztOU3BNjrcgsO+tm/JY1uFj+qK7X7PtF/6L0vWXUpJK&#10;eZGL9fPs46ccnADI9L9rAWnI2bdnr/YY9D7b/hP6X9n3/mKm/wCpNvTgzH6VjYPVOmQHfYurt3Gm&#10;7a2q3Jw8ltOR/TNjbMuiyr+f/S0/zvpLskklOF0zonUXZ1PVeuXU25WMx1eHiYrC3Gxw/wBlr6nW&#10;/p7r7Km+n6z/AEtlfqV10pusdJ6v+2KOudFND8tmNZhXUZbntrNb3NvrtqfQ2xzLar62+p+j/T0f&#10;6JbySSnla/qt1bp1o6t0zLZf1y+f2m7KNgx8oOdva3ZW6z7J9jb+hwH1M/RUforGWI56B1TrNvrf&#10;WSyltVTXtxMHDLnVsfYx1D8u+7Iaz7RksrttZj/oGVUf8JYujSSU8hV9T+p9RwMXo/1hupPSenUC&#10;imjE3b73trdi05mXZcz9B9np/SU4tO/9b/T2XfoqqlabjfX1lH7Pbk4BaAK29WcLTfsA2eu/p7m/&#10;Z7Mz/Cf0v7N6n5n+DXSpJKeOs+pVvT/0fTKMPq2Ha4W34vWAbHjI2+ldn0ZfpZH6XM2Vvy6n0fTZ&#10;+h9L+bVlv1Z6xntF3V81mLfj1Or6bR01pZRiucNn2prrf0uTkel+gZu9Gmqn12VVfp11CSSnjetd&#10;K+vnV8NnTb/2WcX1GuybJvHrsre26up9Gx3oV2bP1hteRZv/ADLa1v8AROiM6W2+2y05fUM1/q5u&#10;a5oa6xwGytjWjd6WPRX+jxsff+hWmkkp/9n/7Q9WUGhvdG9zaG9wIDMuMAA4QklNBCUAAAAAABAA&#10;AAAAAAAAAAAAAAAAAAAAOEJJTQPtAAAAAAAQAEgAAAABAAIAS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BOEJJTQQCAAAAAAAEAAAAADhC&#10;SU0ECAAAAAAAEAAAAAEAAAJAAAACQAAAAAA4QklNBB4AAAAAAAQAAAAAOEJJTQQaAAAAAANJAAAA&#10;BgAAAAAAAAAAAAAAMAAAAIkAAAAKAFUAbgB0AGkAdABsAGUAZAAtADEAAAABAAAAAAAAAAAAAAAA&#10;AAAAAAAAAAEAAAAAAAAAAAAAAIkAAAAwAAAAAAAAAAAAAAAAAAAAAAEAAAAAAAAAAAAAAAAAAAAA&#10;AAAAEAAAAAEAAAAAAABudWxsAAAAAgAAAAZib3VuZHNPYmpjAAAAAQAAAAAAAFJjdDEAAAAEAAAA&#10;AFRvcCBsb25nAAAAAAAAAABMZWZ0bG9uZwAAAAAAAAAAQnRvbWxvbmcAAAAwAAAAAFJnaHRsb25n&#10;AAAAi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MAAAAABSZ2h0bG9uZwAAAI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BEAAAAAAAEBADhC&#10;SU0EFAAAAAAABAAAAAI4QklNBAwAAAAACYoAAAABAAAAgAAAAC0AAAGAAABDgAAACW4AGAAB/9j/&#10;4AAQSkZJRgABAgEASABIAAD/7QAMQWRvYmVfQ00AAv/uAA5BZG9iZQBkgAAAAAH/2wCEAAwICAgJ&#10;CAwJCQwRCwoLERUPDAwPFRgTExUTExgRDAwMDAwMEQwMDAwMDAwMDAwMDAwMDAwMDAwMDAwMDAwM&#10;DAwBDQsLDQ4NEA4OEBQODg4UFA4ODg4UEQwMDAwMEREMDAwMDAwRDAwMDAwMDAwMDAwMDAwMDAwM&#10;DAwMDAwMDAwMDP/AABEIAC0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S+odT6f0vGOX1DIrxaGmPUtcGiTw1s/Sf/ACGr&#10;Nt+uv1Yp6dj9Stzmsxsvd9mllnqWbXGp5rxfT+1bWvb9L0VT65XTh/WXH6z1TEsy+m1YpqourY7I&#10;GJeHWX5GRbh1MttZ9qpZRU3NpY/0vQ9K70/V3rH+qv1lwLsSzrFeJk9W+sPULD9obj0WFtQc4jFw&#10;m51zKsPGw8er0vU/Wfp77rN6Snt+n9Qwup4dWdgXNyMW4TXa3gwdrufc1zXN2uarKxvqt0nK6ZhZ&#10;L8za3L6jl3Z19VZ3MqdcRFFb9te/062M3v2++31FspKUkkkkpSSSSSlJJJJKUkkkkpSSSSSlJJJJ&#10;Kf/Q7/6zdXv6V05rsNjbeoZl1eJg12EhhuuO1jrdvu9KlnqX2fyKlzWT/ixsvtrvf1i62/f6z77A&#10;8Pqvc92TlZPSmYmRi42C7Jud/N24+X6f84tn65P+zM6T1J5Ax8DqVD8l7jDW1WizBNp/4uzKrctj&#10;qlnUKunZFnTKmZGe2txxqbHbWOsj2B7tP+rr/wCNq/nElNpJcZf9Y/rBj5tn1YsfRZ1zIdSMLMor&#10;IrbTcLX5OTfiWWP/AEmA3Gu2fpv0/qYvs/nUXrQ6z9U8G3rlHUMjq+PQd2bg5prG5ry2sWYd9FFf&#10;2V9L3bvS2W0vq/lpKeuSXOVdB+spYzNt69azqhIfbQ2ut/Tx7t7sWvEcyrKdT6f6v9o+2Myv8P8A&#10;yFnO6zR1zqXUse7r37Fxum5D8avGpsopyHuo2jIzL7MkX2fZvWc+qplbKmfo/wBKkp6/JycbEpdk&#10;ZVrKKGRvttcGMEnaNz37Wt9xRF591fJu679Ts7Bvu/aL7uoNwej5rYpGU8vr2W/o2HGtrxnfaWXX&#10;U1/Z7qsOy2n0rP0y2cZvW+j9c6R0t3UbOpY2XVeL6rKKWCqvHrZsyKrMRlLq/wBYsox9l3r/AM//&#10;AKRJT1KFlXjGxrchzH2CljrDXW3c9waC/ZVWPp2Oj2MWL1G/qPU+tO6JgZRwMfFobf1DKpDHXk3m&#10;yrFw6PWFjMfcym/Itv8ARtf/ADHp+mq/WsjL+qv1Z6nmXdTuzSyrbgPyW1m2u1w9GoOsprq+0/p3&#10;tt/SVfQSU9BhZQzMOjLFdlIvrbYKrm7LGbhu2XV+7ZY389qOsI9ePTfqXV13PcL7KsGq+wkhnq2u&#10;rZtZua0tr+0ZD9n83/hFDE6H1/dTm5nXLxnFzXZONUyo4W3f6tmJRj20/aNnpfqzMt2R9q/w/wDw&#10;SSnoFC22qmp91z211VtL7LHkNa1rRuc97ne1rWtXIX9Zp631fPwX9db0bD6bYcdtNFtVWXdawMsv&#10;ybH5TLPTw6XO+z1MpZ+mf61ltv8AglTzurHN+qnWcXKv/a1X2kYfRc1oYx+Xe812YdbWN9LHy/se&#10;d+iuux2ehl0YttnofzqSnu6bqr6mXUPbbVYA6uxhDmuadWuY9vtc1ymuPxGdU+ovScenKdRn9AxA&#10;GX301upyaBY8/rL6PUyasuhtln6f0vRv/wALsuXVtycd178ZtjTfW1r7KgRva15cK3uZ9JrX+m/a&#10;kp//0fT8vEx83FtxMqsW497DXbWeHNcNrm6Lna8D689Mrbg9NycHPwqwG49/UBa3IYwaMZf9l/RZ&#10;fps/wn6Cyz/CLqEklODi/VvJxunZgZ1B7OtdRc23J6q1jC71WbRQ1uO/dX9kpYz0fs3+h9T9J+k3&#10;qpmdE+sv1goHTPrBZiY3SztOU3BNjrcgsO+tm/JY1uFj+qK7X7PtF/6L0vWXUpJKeZGL9fPs46cc&#10;nADI9L9rAWnI2bdnr/YY9D7b/hP6X9n3/mKm/wCpNvTgzH6VjYPVOmQHfYurt3Gm7a2q3Jw8ltOR&#10;/TNjbMuiyr+f/S0/zvpLskklOF0zonUXZ1PVeuXU25WMx1eHiYrC3Gxw/wBlr6nW/p7r7Km+n6z/&#10;AEtlfqV10pusdJ6v+2KOudFND8tmNZhXUZbntrNb3NvrtqfQ2xzLar62+p+j/T0f6JbySSnla/qt&#10;1bp1o6t0zLZf1y+f2m7KNgx8oOdva3ZW6z7J9jb+hwH1M/RUforGWI56B1TrNvrfWSyltVTXtxMH&#10;DLnVsfYx1D8u+7Iaz7RksrttZj/oGVUf8JYujSSU8hV9T+p9RwMXo/1hupPSenUCimjE3b73trdi&#10;05mXZcz9B9np/SU4tO/9b/T2XfoqqlabjfX1lH7Pbk4BaAK29WcLTfsA2eu/p7m/Z7Mz/Cf0v7N6&#10;n5n+DXSpJKeOs+pVvT/0fTKMPq2Ha4W34vWAbHjI2+ldn0ZfpZH6XM2Vvy6n0fTZ+h9L+bVlv1Z6&#10;xntF3V81mLfj1Or6bR01pZRiucNn2prrf0uTkel+gZu9Gmqn12VVfp11CSSnjetdK+vnV8NnTb/2&#10;WcX1GuybJvHrsre26up9Gx3oV2bP1hteRZv/ADLa1v8AROiM6W2+2y05fUM1/q5ua5oa6xwGytjW&#10;jd6WPRX+jxsff+hWmkkp/9k4QklNBCEAAAAAAFUAAAABAQAAAA8AQQBkAG8AYgBlACAAUABoAG8A&#10;dABvAHMAaABvAHAAAAATAEEAZABvAGIAZQAgAFAAaABvAHQAbwBzAGgAbwBwACAANwAuADAAAAAB&#10;ADhCSU0EBgAAAAAABwAIAAAAAQEA/+ESSGh0dHA6Ly9ucy5hZG9iZS5jb20veGFwLzEuMC8APD94&#10;cGFja2V0IGJlZ2luPSfvu78nIGlkPSdXNU0wTXBDZWhpSHpyZVN6TlRjemtjOWQnPz4KPD9hZG9i&#10;ZS14YXAtZmlsdGVycyBlc2M9IkNSIj8+Cjx4OnhhcG1ldGEgeG1sbnM6eD0nYWRvYmU6bnM6bWV0&#10;YS8nIHg6eGFwdGs9J1hNUCB0b29sa2l0IDIuOC4yLTMzLCBmcmFtZXdvcmsgMS41Jz4KPHJkZjpS&#10;REYgeG1sbnM6cmRmPSdodHRwOi8vd3d3LnczLm9yZy8xOTk5LzAyLzIyLXJkZi1zeW50YXgtbnMj&#10;JyB4bWxuczppWD0naHR0cDovL25zLmFkb2JlLmNvbS9pWC8xLjAvJz4KCiA8cmRmOkRlc2NyaXB0&#10;aW9uIGFib3V0PSd1dWlkOmMzODQzY2VmLTY2MGMtMTFlNC05MDdlLTlkMjI4ODUyZWQzMycKICB4&#10;bWxuczp4YXBNTT0naHR0cDovL25zLmFkb2JlLmNvbS94YXAvMS4wL21tLyc+CiAgPHhhcE1NOkRv&#10;Y3VtZW50SUQ+YWRvYmU6ZG9jaWQ6cGhvdG9zaG9wOmMzODQzY2ViLTY2MGMtMTFlNC05MDdlLTlk&#10;MjI4ODUyZWQzMzwveGFwTU06RG9jdW1lbnRJRD4KIDwvcmRmOkRlc2NyaXB0aW9uPgoKPC9yZGY6&#10;UkRGPgo8L3g6eGF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Cjw/eHBhY2tldCBlbmQ9J3cnPz7/7gAOQWRvYmUAZEAAAAAB/9sAhAABAQEBAQEB&#10;AQEBAQEBAQEBAQEBAQEBAQEBAQEBAQEBAQEBAQEBAQEBAQEBAgICAgICAgICAgIDAwMDAwMDAwMD&#10;AQEBAQEBAQEBAQECAgECAgMDAwMDAwMDAwMDAwMDAwMDAwMDAwMDAwMDAwMDAwMDAwMDAwMDAwMD&#10;AwMDAwMDAwP/wAARCAAwAIkDAREAAhEBAxEB/90ABAAS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I392FsHqraOc7A7Q3xs/rfYW2KNshuTe+/ty4XZ+0dvY9GVGrs5uTcNbjsNi&#10;aNXcAy1E0aAkC/Pv3Xuin43+Zb8AMt0PmPlBSfL/AKCX49YLeOU69r+367sTBYrYz75w0dHNXbTx&#10;maylTRwZzPeDIQSQU1D9xJVRzI8AkVgT7r3Qv/G/5W/G35gbCl7P+MHdnXXeew6bLT4DIbi663LQ&#10;Z+mw+epYKeqnweepqeT7/AZqOjq4Z/tK2KCoNPPHKEMciM3uvdGB9+691737r3Xvfuvde9+69173&#10;7r3Xvfuvde9+691737r3Xvfuvde9+691737r3Xvfuvde9+691737r3Xvfuvdf//Qvb/mUbf6Erf5&#10;kvxh3H/M3nxsf8trbXQVbVdJP2nNVQ/Eqj+f8naVXHlav5PzsV2HSVTdIPj02O2+mTa0s/8AHI0b&#10;71oo5Pde6JR8fvlX/KI3R253p88fm/398U8hktj969tfHP4DfFuTI7O7Apfj98denN5VvVuJ3r05&#10;8X9g0u5s1lu0fkvubbFTn6rc1Hgq+smxdRjMbjapKGEJL7r3VqX8rLrPdme74+fPzvk6EzPxa6f+&#10;aWe+O9F0Z0rvHblHsTsnK7T6B2PvHb2T+QPZXW+NPg6+3N3dlN8Wgx1asWbGIwVFJXxq8kZb3Xur&#10;ovfuvde9+691737r3Xvfuvde9+691737r3Xvfuvde9+691737r3Xvfuvde9+691737r3Xvfuvde9&#10;+691737r3X//0d0X50fJbqX4g/E/un5Cd3beqN6dfbE2vGlX19Q4il3Bluzdw7nyuO2jsnrHB4Ku&#10;hqKPK5zsPeedoMPSRTI0HmrFaW0Suw917rUTqf5KH84/DZnI/KLondfTXxn3Z8jNzbp7e3H8S/iN&#10;2TgfihU/FXf+88dtzG7VxtR3flehO7ch3Ps7B7bxOrd22KFtvYtNxTVUmFLwTySv7r3W558eNt9w&#10;bO6H6c2p8g9/YftTvTbnWmy8N2/2Rt/DQ7fwe+Ox8dt+gpd4bmxOGp6PHQUOPy+djnmiVKWkVkYM&#10;Kenv4U917oY/fuvde9+691737r3Xvfuvde9+691737r3XvfuvdBJ2n310x0jX9X4vtzszZ/XmR7r&#10;7MwPTfU9FurMU2KqN/8AaW6Ya2fbuxttRTsGyG4MyuPlWnhX/OS6YwfJJGre690Lfv3Xuve/de69&#10;7917r3v3Xuve/de697917r3v3Xuv/9LZz/nLxU8PWnwX3HuCLydc7O/ms/y/s/2nJOjyYqj2pP3H&#10;DtzCZHPi324weP7L3BgJpzOyw+gXDm0UnuvdW27hztBtfAZzcuV+8/he3cPk87kv4fjq/L5D7DE0&#10;U9fWfY4nFU9Zk8pWfb07eKnpoZZ53skaM7BT7r3VMHUv88XpXcL7uyfyR+P/AMhfhHsgfG7ePzC6&#10;U3x8jMNtPH4rv3447DOGbc+5NowbT3NuOfDdi4yl3Th6htm1pGckgzFI0KSmUL7917qJi/lb/Oaz&#10;3XeP+VuB+Cvxir+i8zhU7Aw3xGrO6uycP886vq6vomymHmmzEuxKzoei7lq8FJDXPsuRgsU7nGtl&#10;RWL7917ph6q/mT/Mv+Y3QVnY/wDKm6L6Ii+NW2vtMNkO/wD545/tfrpeyeyBg8Tmd09ddW9WdVbZ&#10;3FuyCj62rMvHh85uXJ1AxxzkFbS0MFaKF5Jfde6GPef8xD5NdWdN9O7X7L+EsmM/mF/IDtvdvR3S&#10;3xb273VtXcvXHYOR2Lt87s3Z3/F3Vj8bLLtT44bc2ahy+TnymGh3HQNpx/8AD55pIZ5vde6ZKP5j&#10;/wAwb4x9yfHjZn8wbpf4m5HqX5V9z4H489fdt/DvsvtTKZTrHufeOD3Bm9jbT7I637m2bgcruva+&#10;7Dtqsp13Fg6yP+HtAZazGwwsHHuvdV1dQbj/AJrm1P5wv82Sq+Nx2D8xOmcRXdEYD+7Hefyn7E6m&#10;6m6S3VuTZkG/8RsPZO1KLq7tfHxb521sTMUlNmFw1NRUJhnp6msqJa+plpqf3Xur5Pgx8u6X5mfG&#10;XA/IXIbAquna9t1dubA3xsrKbpxm8MVtfefR/Z+8ept/rguwsbRYjDb12am5tj1klBmYqajSqo9L&#10;yQQSCSJPde6IfsH5rfzKvmPiKv5AfBD42/FSj+IMmQz0XUe4Plp2v2vsvt/5U7e27kq3ENv/AK+2&#10;/wBb9fbpwfTvX+78hi6j+7lduQ5GrytA1NkHo6amqUK+690K3zA+amF6Z7X/AJUvTPavRfXWb7s+&#10;ZHyJxWIXZ25stjt7noGv2r1Vls12BvrrzdJ29Ama3V1/u3c2LwdFloKXG/d0eSqJU8OsR+/de6Mx&#10;83fl/QfD3rPaecxfXmf7q7l7j7M2z0Z8c+itqZCgw2d7c7n3pBk6zB7fm3FlVkxezdoYXD4SuzG4&#10;c/VpJS4TCY+pqnSRkSGT3Xugw+O+8P5rB7M21j/lp0j8JYeo930eeqspuT44919u1u+Oma2jxE+S&#10;2/h9ybb7P6xxeJ7XjzORSLGzV+HrcP8AazO1R9tJCg8nuvdF7o/mf/MC+Xm6ey8t/Lg6U+K8Xxw6&#10;n7C3p1RR/IH5jdg9sYWk+RXYfWm4Mhs/sam6Q2X01s3cGRxXWW0d64Wtwx3hlaqojyVdSzfY4yeK&#10;FpD7r3RfPlR87N/fIT+Tj/MW7BrkzXw2+SPxU3TvT499xYTaXZWUy8NP3b1Zner9yVvW/UPcWwqb&#10;BblyeJ+Re3d6YrbeEytBTUGaoavdP25jirqVvfuvdOvwI+a3cPwl+Pnxh+L381zqP5H9LdhU2P2x&#10;1fSfMntLce0+7/j12TvfdeYqI9nbd3f3tsXeW8M71huCplyMOFoP7/0uME/2cYlyU88geT3Xutgz&#10;37r3Xvfuvdf/092/5a/GjYHzG+NvcXxl7ONdBs7uDZtbtmsyuJdYs3tjLxz02X2pvXbszEJT7m2N&#10;u3G0OYxsh4jr6GJjcD37r3VRnX381btn4U7Wx/Qn81b45fJeh7i68p02piflR8feht/d+/HH5Y47&#10;FRS0uA7B2rnOsMRnMt1/2Pu3HUP3WZ2rm6GimoKpmlRxDKsUHuvdJHD/ABs3X/OL77n+WXzC+JW4&#10;ut/iF0p1TuDrf4W/Fr5ONuTrTtXuHsLcnZnVXbG7vkB3/tTatZU5frTrrIZ/ozbGGxO0snFlZcpj&#10;IKyrydDJS1ENHUe690M9N/OeqsNs2brnsD4IfNDF/wAw2ihlwT/CnZfRvY+/MRn95aJabH7j2p8q&#10;MbtKn+ONZ0FksgqTybvqs9Stj8WZZ6ihElPJD7917oqv8v75N7//AJQvQ9F8N/5nHT/Zuz8xh91d&#10;jds9a/IT419E90/Iz48dl0/yA3xuDvLdfXi5zpvYW8dz7P7R687S39nsG+OzOMo6eqxdFRVtNUyU&#10;9QpHuvdF2+aHU3zZ+d3dvUf8zzJdLfLrrL4l/FXIZ3r3p741dPZzeHQ38yPMdPdpbaqR3j8w9l4T&#10;Ablx+Wwm96beeB2tDies8uktdujZ+Gq/uqGnq56aCq917p663330HkO09n9lfGDF/wA3P+b/APNP&#10;ryHM03x7x/zm2X2x1b8d/iZvvdWIl27ld29hbn7D6J+MPTOwqrG42WaGvzEGN3VuueHVTY12kKSQ&#10;+691eh8OviBv34h/D/d/XlJv6h7C+WHaVV2p3j3R3VlI50xfYvy27aopcjnt4GnqKdKil2VgsvBj&#10;cLhaZ4Vkpds4ahhdNcbX917qkz419w9zb0/ltdBfyi/i10J8k+mfmW/VGM+PnzI7E7p6R37s3r/4&#10;kQ5RKml+UfyCre0dy4mi6/7g3f2jk8nn8p15S7Yy+YqM3X5inr6uWmihnZvde6NT8QPnzjP5dvxz&#10;6e+CHzs6U+SuxO8/i717tj4/bC3B098We/e/epPlVs/q3FUmy+sN99E766W6+3zianLb02VjMVLl&#10;MPnXw2RxGbqZqWoQaRI3uvdEz+TXTfyJ7P7z+OH87X5O9L9r9Z7b6B+XfQUHW3xpxWzMp2L3f8eP&#10;5feH253Ziexe2O3uvOto91Ziq7b7F7T7NwW59zYLCR5Wt2ttXA01LL93V0s8cHuvdCr3VuX56/MH&#10;5KdE/wA0vo34/wDZsfxS/l3dk5Sfo34s7+2nkOu/kR81dh9sbA3t1X8ovkRtDrfe0e3sxtfNbY2H&#10;uej/ANFe39xx0OS3ClHkZQtFLkqaCT3Xujqb6/m3VffOzsh1P/Lm+Pvyb7O+X28Kd9p4uj7p+LPe&#10;/QXT3xf3JlYpqWbf/wAoOxe5dgbP2nj9v9e6J6uTDYCpz+Wz1ZRrj6OFmnM0fuvdUj9KfGbG/wAs&#10;zbO4fid8zflx/ON+Mz7Y3Rvar6/77+Eh7m7O+Kfy62Vu7cGQ3JiMzt3am3OlvlPX/GzveOmzEtFu&#10;bAY8bYWOqo1yFJX1IqUqPfuvdGopfjn3P3T05sSg+FnwY7J65+E/w23zU/LjafS/zN3BuTrjv3+a&#10;Z8wsbuaj3Ri8/wBqYjeuQy3YmM2Tia2TJboiyXYE1LJu/eQwMTUNJh8ezxe6905fzaP5s3VnyK+D&#10;nZ/w16p+NnzbqPkn8pcXjejt0dU79+DnyNos58eMPvDK4iDem/8AflNHsGqwu9KzZe1mq6/D0uyq&#10;/ck+RyUFM0LJA33C+691at8Ftp/LTtnvLf3zM+SON7P6F61qOqMD8f8A4mfEDem71rN0YPqyizVB&#10;uzdHyF+Tm28FkshtCP5Jdr5nF46GnoYmkqdoYGikoJJGqa6uv7r3VsPv3Xuv/9Tf49+691737r3X&#10;vfuvde9+691737r3Xvfuvde9+691737r3Xvfuvde9+691737r3Xvfuvde9+691737r3Xvfuvde9+&#10;691737r3Xvfuvdf/2VBLAwQUAAYACAAAACEA+tR+gN8AAAAJAQAADwAAAGRycy9kb3ducmV2Lnht&#10;bEyPT0vDQBDF74LfYRnBm938IUFjNqUU9VQEW0G8bbPTJDQ7G7LbJP32jic9PYb3eO835XqxvZhw&#10;9J0jBfEqAoFUO9NRo+Dz8PrwCMIHTUb3jlDBFT2sq9ubUhfGzfSB0z40gkvIF1pBG8JQSOnrFq32&#10;KzcgsXdyo9WBz7GRZtQzl9teJlGUS6s74oVWD7htsT7vL1bB26znTRq/TLvzaXv9PmTvX7sYlbq/&#10;WzbPIAIu4S8Mv/iMDhUzHd2FjBe9gixn8qAgzVjZT5KnGMSRg3Gag6xK+f+D6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dcGHm/IDAABBCQAADgAAAAAAAAAAAAAA&#10;AAA8AgAAZHJzL2Uyb0RvYy54bWxQSwECLQAKAAAAAAAAACEAiyVbcfc8AAD3PAAAFQAAAAAAAAAA&#10;AAAAAABaBgAAZHJzL21lZGlhL2ltYWdlMS5qcGVnUEsBAi0AFAAGAAgAAAAhAPrUfoDfAAAACQEA&#10;AA8AAAAAAAAAAAAAAAAAhEMAAGRycy9kb3ducmV2LnhtbFBLAQItABQABgAIAAAAIQBYYLMbugAA&#10;ACIBAAAZAAAAAAAAAAAAAAAAAJBEAABkcnMvX3JlbHMvZTJvRG9jLnhtbC5yZWxzUEsFBgAAAAAG&#10;AAYAfQEAAIFFAAAAAA==&#10;">
                <v:shape id="AutoShape 11" o:spid="_x0000_s1030" type="#_x0000_t65" style="position:absolute;left:1707;top:1778;width:1723;height:778;rotation:-10504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39yAAAANwAAAAPAAAAZHJzL2Rvd25yZXYueG1sRI9Pa8JA&#10;EMXvhX6HZQpepG60UiS6Sv9QKEoptR48DtkxCc3OprtbE/30zkHobYb35r3fLFa9a9SRQqw9GxiP&#10;MlDEhbc1lwZ232/3M1AxIVtsPJOBE0VYLW9vFphb3/EXHbepVBLCMUcDVUptrnUsKnIYR74lFu3g&#10;g8Mkayi1DdhJuGv0JMsetcOapaHCll4qKn62f87A4dSl/fBzP3s4249pudmsw/PrrzGDu/5pDipR&#10;n/7N1+t3K/hjwZdnZAK9vAAAAP//AwBQSwECLQAUAAYACAAAACEA2+H2y+4AAACFAQAAEwAAAAAA&#10;AAAAAAAAAAAAAAAAW0NvbnRlbnRfVHlwZXNdLnhtbFBLAQItABQABgAIAAAAIQBa9CxbvwAAABUB&#10;AAALAAAAAAAAAAAAAAAAAB8BAABfcmVscy8ucmVsc1BLAQItABQABgAIAAAAIQD7tc39yAAAANwA&#10;AAAPAAAAAAAAAAAAAAAAAAcCAABkcnMvZG93bnJldi54bWxQSwUGAAAAAAMAAwC3AAAA/AIAAAAA&#10;" strokecolor="#7f7f7f">
                  <v:shadow on="t" opacity=".5" offset="6pt,6pt"/>
                  <v:textbox>
                    <w:txbxContent>
                      <w:p w:rsidR="007A1667" w:rsidRPr="00557232" w:rsidRDefault="007A1667" w:rsidP="007A166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870;top:1849;width:1420;height:498;rotation:-10609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a7wQAAANwAAAAPAAAAZHJzL2Rvd25yZXYueG1sRE/bisIw&#10;EH1f8B/CCL6taRRkqUYRwQsKu3j5gKEZ22IzKU20db9+syD4Nodzndmis5V4UONLxxrUMAFBnDlT&#10;cq7hcl5/foHwAdlg5Zg0PMnDYt77mGFqXMtHepxCLmII+xQ1FCHUqZQ+K8iiH7qaOHJX11gMETa5&#10;NA22MdxWcpQkE2mx5NhQYE2rgrLb6W41bLtke/22u02ufu8Htd8s5c+41XrQ75ZTEIG68Ba/3DsT&#10;5ysF/8/EC+T8DwAA//8DAFBLAQItABQABgAIAAAAIQDb4fbL7gAAAIUBAAATAAAAAAAAAAAAAAAA&#10;AAAAAABbQ29udGVudF9UeXBlc10ueG1sUEsBAi0AFAAGAAgAAAAhAFr0LFu/AAAAFQEAAAsAAAAA&#10;AAAAAAAAAAAAHwEAAF9yZWxzLy5yZWxzUEsBAi0AFAAGAAgAAAAhABao1rvBAAAA3A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-544195</wp:posOffset>
                </wp:positionV>
                <wp:extent cx="1800225" cy="541020"/>
                <wp:effectExtent l="0" t="3810" r="2540" b="0"/>
                <wp:wrapNone/>
                <wp:docPr id="108" name="Zone de text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: …………………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1667" w:rsidRPr="00215709" w:rsidRDefault="007A1667" w:rsidP="007A1667">
                            <w:pP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A1667" w:rsidRPr="00215709" w:rsidRDefault="007A1667" w:rsidP="007A166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8" o:spid="_x0000_s1032" type="#_x0000_t202" style="position:absolute;margin-left:42.85pt;margin-top:-42.85pt;width:141.75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biDwIAAP8DAAAOAAAAZHJzL2Uyb0RvYy54bWysU01v2zAMvQ/YfxB0X+wEydYZcYouRYYB&#10;3QfQ7bKbLMm2MFvUKCV29utHyUkWtLdiPgiiST7yPVLr27Hv2EGjN2BLPp/lnGkrQRnblPzH992b&#10;G858EFaJDqwu+VF7frt5/Wo9uEIvoIVOaWQEYn0xuJK3Ibgiy7xsdS/8DJy25KwBexHIxCZTKAZC&#10;77tskedvswFQOQSpvae/95OTbxJ+XWsZvta114F1JafeQjoxnVU8s81aFA0K1xp5akO8oIteGEtF&#10;L1D3Igi2R/MMqjcSwUMdZhL6DOraSJ04EJt5/oTNYyucTlxIHO8uMvn/Byu/HL4hM4pml9OorOhp&#10;SD9pVExpFvQYNIsOkmlwvqDoR0fxYfwAI6Ukyt49gPzlmYVtK2yj7xBhaLVQ1OY8ZmZXqROOjyDV&#10;8BkUVRP7AAlorLGPGpIqjNBpXMfLiKgTJmPJmzxfLFacSfKtlvN8kWaYieKc7dCHjxp6Fi8lR1qB&#10;hC4ODz7EbkRxDonFPHRG7UzXJQObatshOwhal136EoEnYZ2NwRZi2oQY/ySakdnEMYzVmIRdntWr&#10;QB2JN8K0hfRq6NIC/uFsoA0suf+9F6g56z5Z0u79fLmMK5uM5eodMWV47amuPcJKgip54Gy6bsO0&#10;5nuHpmmp0jQtC3ekd22SFHEwU1en9mnLkkKnFxHX+NpOUf/e7eYvAAAA//8DAFBLAwQUAAYACAAA&#10;ACEAX93Nu9wAAAAIAQAADwAAAGRycy9kb3ducmV2LnhtbEyPz06DQBCH7ya+w2ZMvJh2sQq0yNKo&#10;icZrax9ggCkQ2VnCbgt9e0cveps/X37zTb6dba/ONPrOsYH7ZQSKuHJ1x42Bw+fbYg3KB+Qae8dk&#10;4EIetsX1VY5Z7Sbe0XkfGiUh7DM00IYwZFr7qiWLfukGYtkd3WgxSDs2uh5xknDb61UUJdpix3Kh&#10;xYFeW6q+9idr4Pgx3cWbqXwPh3T3mLxgl5buYsztzfz8BCrQHP5g+NEXdSjEqXQnrr3qDazjVEgD&#10;i99CgIdkswJVyiQGXeT6/wPFNwAAAP//AwBQSwECLQAUAAYACAAAACEAtoM4kv4AAADhAQAAEwAA&#10;AAAAAAAAAAAAAAAAAAAAW0NvbnRlbnRfVHlwZXNdLnhtbFBLAQItABQABgAIAAAAIQA4/SH/1gAA&#10;AJQBAAALAAAAAAAAAAAAAAAAAC8BAABfcmVscy8ucmVsc1BLAQItABQABgAIAAAAIQD7NjbiDwIA&#10;AP8DAAAOAAAAAAAAAAAAAAAAAC4CAABkcnMvZTJvRG9jLnhtbFBLAQItABQABgAIAAAAIQBf3c27&#10;3AAAAAgBAAAPAAAAAAAAAAAAAAAAAGkEAABkcnMvZG93bnJldi54bWxQSwUGAAAAAAQABADzAAAA&#10;cgUAAAAA&#10;" stroked="f"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: …………………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A1667" w:rsidRPr="00215709" w:rsidRDefault="007A1667" w:rsidP="007A1667">
                      <w:pP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</w:pPr>
                    </w:p>
                    <w:p w:rsidR="007A1667" w:rsidRPr="00215709" w:rsidRDefault="007A1667" w:rsidP="007A166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Prénom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: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307340</wp:posOffset>
                </wp:positionV>
                <wp:extent cx="4980940" cy="381000"/>
                <wp:effectExtent l="9525" t="17145" r="10160" b="11430"/>
                <wp:wrapNone/>
                <wp:docPr id="107" name="Rectangle : coins arrondis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09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19050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68456F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  <w:t xml:space="preserve">           </w:t>
                            </w:r>
                            <w:r w:rsidRPr="0068456F">
                              <w:rPr>
                                <w:rFonts w:ascii="Century Gothic" w:hAnsi="Century Gothic" w:cs="Arial"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  <w:t xml:space="preserve">Faire des inférences </w:t>
                            </w:r>
                            <w:r>
                              <w:rPr>
                                <w:rFonts w:ascii="Century Gothic" w:hAnsi="Century Gothic" w:cs="Arial"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  <w:t>d’objet Niveau 2</w:t>
                            </w: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6B42FD" w:rsidRDefault="007A1667" w:rsidP="007A1667">
                            <w:pPr>
                              <w:ind w:left="6"/>
                              <w:jc w:val="center"/>
                              <w:rPr>
                                <w:rFonts w:ascii="Century Gothic" w:hAnsi="Century Gothic" w:cs="Arial"/>
                                <w:color w:val="8080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A1667" w:rsidRPr="00107795" w:rsidRDefault="007A1667" w:rsidP="007A166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107" o:spid="_x0000_s1033" style="position:absolute;margin-left:43.8pt;margin-top:24.2pt;width:392.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EAYQIAAK0EAAAOAAAAZHJzL2Uyb0RvYy54bWysVOFu0zAQ/o/EO1j+z5KMrrTR0mlaN4Q0&#10;YGLwAFfbaQyOz9hu0/I0PAtPxtnpRgf8QiiSdWfffb7vPl/OL3a9YVvlg0bb8Oqk5ExZgVLbdcM/&#10;fbx5MeMsRLASDFrV8L0K/GLx/Nn54Gp1ih0aqTwjEBvqwTW8i9HVRRFEp3oIJ+iUpcMWfQ+RXL8u&#10;pIeB0HtTnJbltBjQS+dRqBBodzke8kXGb1sl4vu2DSoy03CqLebV53WV1mJxDvXag+u0OJQB/1BF&#10;D9rSpY9QS4jANl7/AdVr4TFgG08E9gW2rRYqcyA2Vfkbm/sOnMpcqDnBPbYp/D9Y8W5755mWpF35&#10;ijMLPYn0gdoGdm3Uj+81E6htYOA9WqkDS2HUtMGFmnLv3Z1PtIO7RfElMItXHWWqSwofOgWSSq1S&#10;fPEkITmBUtlqeIuSboRNxNy/Xev7BEidYbss0/5RJrWLTNDmZD4r5xNSU9DZy1lVllnHAuqHbOdD&#10;fK2wZ8louMeNlYlUvgK2tyFmreSBL8jPnLW9IeW3YFg1nU4zSUI8BJP1gJnpotHyRhuTHb9eXRnP&#10;KLXh15fpy4ypK8dhxrKBmjEvz1LlQG/dW5kLehIWjtFmZfr+hpaqWULoxlvDPiwxpjioM9lspf5f&#10;W5ntCNqMNlEx9iBI0mDUMu5Wu/wMzhJK0meFck8KeRxnhmacjA79N84GmpeGh68b8Ioz88aSyvNq&#10;kiSJ2ZmcvTolxx+frI5PwAqCanjkbDSv4jiUG+f1uqObqtwai5f0Mlodqaj8hMaqDg7NBFlPhu7Y&#10;z1G//jKLnwAAAP//AwBQSwMEFAAGAAgAAAAhAKbZKoXeAAAACQEAAA8AAABkcnMvZG93bnJldi54&#10;bWxMj8FOwzAQRO9I/IO1SNyoQxW1UYhTIVAlEPRAoT07yTYO2OsodpPw9ywnOO7M0+xMsZmdFSMO&#10;ofOk4HaRgECqfdNRq+DjfXuTgQhRU6OtJ1TwjQE25eVFofPGT/SG4z62gkMo5FqBibHPpQy1QafD&#10;wvdI7J384HTkc2hlM+iJw52VyyRZSac74g9G9/hgsP7an52C3ZgeTq+P0656Pn6++KetNTZapa6v&#10;5vs7EBHn+AfDb32uDiV3qvyZmiCsgmy9YlJBmqUg2M/WS95WMZiwIstC/l9Q/gAAAP//AwBQSwEC&#10;LQAUAAYACAAAACEAtoM4kv4AAADhAQAAEwAAAAAAAAAAAAAAAAAAAAAAW0NvbnRlbnRfVHlwZXNd&#10;LnhtbFBLAQItABQABgAIAAAAIQA4/SH/1gAAAJQBAAALAAAAAAAAAAAAAAAAAC8BAABfcmVscy8u&#10;cmVsc1BLAQItABQABgAIAAAAIQB6ZvEAYQIAAK0EAAAOAAAAAAAAAAAAAAAAAC4CAABkcnMvZTJv&#10;RG9jLnhtbFBLAQItABQABgAIAAAAIQCm2SqF3gAAAAkBAAAPAAAAAAAAAAAAAAAAALsEAABkcnMv&#10;ZG93bnJldi54bWxQSwUGAAAAAAQABADzAAAAxgUAAAAA&#10;" fillcolor="#eaeaea" strokecolor="gray" strokeweight="1.5pt">
                <v:stroke dashstyle="1 1" endcap="round"/>
                <v:textbox>
                  <w:txbxContent>
                    <w:p w:rsidR="007A1667" w:rsidRPr="0068456F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  <w:t xml:space="preserve">           </w:t>
                      </w:r>
                      <w:r w:rsidRPr="0068456F">
                        <w:rPr>
                          <w:rFonts w:ascii="Century Gothic" w:hAnsi="Century Gothic" w:cs="Arial"/>
                          <w:color w:val="808080"/>
                          <w:sz w:val="26"/>
                          <w:szCs w:val="26"/>
                          <w:lang w:val="fr-FR"/>
                        </w:rPr>
                        <w:t xml:space="preserve">Faire des inférences </w:t>
                      </w:r>
                      <w:r>
                        <w:rPr>
                          <w:rFonts w:ascii="Century Gothic" w:hAnsi="Century Gothic" w:cs="Arial"/>
                          <w:color w:val="808080"/>
                          <w:sz w:val="26"/>
                          <w:szCs w:val="26"/>
                          <w:lang w:val="fr-FR"/>
                        </w:rPr>
                        <w:t>d’objet Niveau 2</w:t>
                      </w: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6B42FD" w:rsidRDefault="007A1667" w:rsidP="007A1667">
                      <w:pPr>
                        <w:ind w:left="6"/>
                        <w:jc w:val="center"/>
                        <w:rPr>
                          <w:rFonts w:ascii="Century Gothic" w:hAnsi="Century Gothic" w:cs="Arial"/>
                          <w:color w:val="808080"/>
                          <w:sz w:val="28"/>
                          <w:szCs w:val="28"/>
                          <w:lang w:val="fr-FR"/>
                        </w:rPr>
                      </w:pPr>
                    </w:p>
                    <w:p w:rsidR="007A1667" w:rsidRPr="00107795" w:rsidRDefault="007A1667" w:rsidP="007A1667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-571500</wp:posOffset>
                </wp:positionV>
                <wp:extent cx="575945" cy="565150"/>
                <wp:effectExtent l="18415" t="14605" r="15240" b="20320"/>
                <wp:wrapNone/>
                <wp:docPr id="106" name="Ellips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651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667" w:rsidRPr="00745B9A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  <w:t>CE1</w:t>
                            </w:r>
                          </w:p>
                          <w:p w:rsidR="007A1667" w:rsidRDefault="007A1667" w:rsidP="007A1667"/>
                        </w:txbxContent>
                      </wps:txbx>
                      <wps:bodyPr rot="0" vert="horz" wrap="square" lIns="3600" tIns="720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106" o:spid="_x0000_s1034" style="position:absolute;margin-left:-2.75pt;margin-top:-45pt;width:45.35pt;height:4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P8OwIAAHUEAAAOAAAAZHJzL2Uyb0RvYy54bWysVFFv0zAQfkfiP1h+Z0kH7bZo6TS1G0Ia&#10;MGnwA66O01g4PnN2m5Zfz9npSgc8IRTJurPPn7+77y7XN7veiq2mYNDVcnJWSqGdwsa4dS2/frl/&#10;cylFiOAasOh0Lfc6yJv561fXg6/0OXZoG02CQVyoBl/LLkZfFUVQne4hnKHXjg9bpB4iu7QuGoKB&#10;0XtbnJflrBiQGk+odAi8uxwP5Tzjt61W8XPbBh2FrSVzi3mlvK7SWsyvoVoT+M6oAw34BxY9GMeP&#10;HqGWEEFsyPwB1RtFGLCNZwr7AtvWKJ1z4Gwm5W/ZPHXgdc6FixP8sUzh/8GqT9tHEqZh7cqZFA56&#10;FunOWuODFmmLCzT4UHHck3+klGLwD6i+BeFw0YFb61siHDoNDdOapPjixYXkBL4qVsNHbBgdNhFz&#10;rXYt9QmQqyB2WZL9URK9i0Lx5vRievVuKoXio+lsOplmyQqoni97CvG9xl4ko5Z6pJ7xYfsQYuID&#10;1XNU5o/WNPfG2uzQerWwJLbADbIo05dT4DRPw6wTQy3PL5kOcwFuVHJNfuRFWDhFu5ql729oic0S&#10;Qje+GvZhiTHFQUW4cU22UkHvDnYEY0ebU7EuBerc24f8nks8ShV3q11W9CjeCps9C0A4tj+PKxsd&#10;0g8pBm79WobvGyAthf3gWMS3szKNSrYveMjYoZOD1YkNTjFOLaMUo7mI43BtPJl1x89McpUc3rLq&#10;rclyJLojpUOvcG9nlQ5zmIbn1M9Rv/4W858AAAD//wMAUEsDBBQABgAIAAAAIQChqs4c3gAAAAgB&#10;AAAPAAAAZHJzL2Rvd25yZXYueG1sTI8xT8MwEIV3JP6DdUgsqLVbEQghToUqOjFRGGBz4yOOiM/B&#10;dtvAr+eYynS6e0/vvlevJj+IA8bUB9KwmCsQSG2wPXUaXl82sxJEyoasGQKhhm9MsGrOz2pT2XCk&#10;Zzxscyc4hFJlNLicx0rK1Dr0Js3DiMTaR4jeZF5jJ200Rw73g1wqdSO96Yk/ODPi2mH7ud17DW9X&#10;/jG+x6+f9W1sbemehuuCNlpfXkwP9yAyTvlkhj98RoeGmXZhTzaJQcOsKNjJ805xJzaUxRLEjg8L&#10;BbKp5f8CzS8AAAD//wMAUEsBAi0AFAAGAAgAAAAhALaDOJL+AAAA4QEAABMAAAAAAAAAAAAAAAAA&#10;AAAAAFtDb250ZW50X1R5cGVzXS54bWxQSwECLQAUAAYACAAAACEAOP0h/9YAAACUAQAACwAAAAAA&#10;AAAAAAAAAAAvAQAAX3JlbHMvLnJlbHNQSwECLQAUAAYACAAAACEAH6jT/DsCAAB1BAAADgAAAAAA&#10;AAAAAAAAAAAuAgAAZHJzL2Uyb0RvYy54bWxQSwECLQAUAAYACAAAACEAoarOHN4AAAAIAQAADwAA&#10;AAAAAAAAAAAAAACVBAAAZHJzL2Rvd25yZXYueG1sUEsFBgAAAAAEAAQA8wAAAKAFAAAAAA==&#10;" fillcolor="silver" strokecolor="#969696" strokeweight="2.25pt">
                <v:stroke dashstyle="1 1" endcap="round"/>
                <v:shadow opacity=".5" offset="4pt,3pt"/>
                <v:textbox inset=".1mm,2mm,.1mm,.1mm">
                  <w:txbxContent>
                    <w:p w:rsidR="007A1667" w:rsidRPr="00745B9A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  <w:spacing w:val="-20"/>
                          <w:position w:val="36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pacing w:val="-20"/>
                          <w:position w:val="36"/>
                          <w:sz w:val="32"/>
                          <w:szCs w:val="32"/>
                        </w:rPr>
                        <w:t>CE1</w:t>
                      </w:r>
                    </w:p>
                    <w:p w:rsidR="007A1667" w:rsidRDefault="007A1667" w:rsidP="007A1667"/>
                  </w:txbxContent>
                </v:textbox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-9481185</wp:posOffset>
                </wp:positionV>
                <wp:extent cx="3173730" cy="835025"/>
                <wp:effectExtent l="10795" t="10795" r="82550" b="78105"/>
                <wp:wrapNone/>
                <wp:docPr id="105" name="Rectangle : carré corné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835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1667" w:rsidRDefault="007A1667" w:rsidP="007A1667">
                            <w:pPr>
                              <w:numPr>
                                <w:ilvl w:val="3"/>
                                <w:numId w:val="1"/>
                              </w:numP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  <w:t>Raisonner pour trouver ou comprendre des informations non contenues dans un texte.</w:t>
                            </w:r>
                          </w:p>
                          <w:p w:rsidR="007A1667" w:rsidRPr="00DC682C" w:rsidRDefault="007A1667" w:rsidP="007A1667">
                            <w:pPr>
                              <w:numPr>
                                <w:ilvl w:val="3"/>
                                <w:numId w:val="1"/>
                              </w:numP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  <w:t>Rechercher des informations implicites.</w:t>
                            </w:r>
                          </w:p>
                          <w:p w:rsidR="007A1667" w:rsidRPr="00557232" w:rsidRDefault="007A1667" w:rsidP="007A166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Rectangle : carré corné 105" o:spid="_x0000_s1035" type="#_x0000_t65" style="position:absolute;margin-left:186.4pt;margin-top:-746.55pt;width:249.9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lPmwIAADQFAAAOAAAAZHJzL2Uyb0RvYy54bWysVF1v0zAUfUfiP1h+Z0naddmipdPUUYTE&#10;x8RAPLu20xgc21y7Tcev4ZW/AX+MaycthSEeEInk+Mb28T3nHvvyatdpspXglTU1LU5ySqThViiz&#10;rum7t8sn55T4wIxg2hpZ03vp6dX88aPL3lVyYlurhQSCIMZXvatpG4KrsszzVnbMn1gnDQ42FjoW&#10;MIR1JoD1iN7pbJLnZ1lvQTiwXHqPf2+GQTpP+E0jeXjdNF4GomuKuYXUQmpXsc3ml6xaA3Ot4mMa&#10;7B+y6JgyuOkB6oYFRjagHkB1ioP1tgkn3HaZbRrFZeKAbIr8NzZ3LXMycUFxvDvI5P8fLH+1vQWi&#10;BNYun1FiWIdFeoOyMbPW8tuXinAG8P0r4RYMfuIs1Kx3vsKld+4WImvvXlj+0RNjFy0ulNcAtm8l&#10;E5hpEednvyyIgcelZNW/tAI3ZJtgk3y7BroIiMKQXarS/aFKchcIx5/TopyWUywmx7Hz6SyfpJQy&#10;Vu1XO/DhmbQdiZ2aNtFkYoEEJKRd2PaFD6laYmTMxAdKmk5j7bdMk2Iyy5M3EHScjL09bGJstRJL&#10;pXUKYL1aaCC4tKbL9CTSKMzxNG1IX9OLGeb7d4hyGd8/QYDdGJE8G9V9OvYDU3roY5baRHCZvD/S&#10;tJsg4a4VPREqClLkZXk2pRjhSZiUeXwoYXqNR5gHoARseK9Cm/wX9X9A8jyP7yCmdi0bqKNoB9n8&#10;oAmWHqu53z9FR6klW0QnDI4Ku9UuebHce2xlxT36BPNJZsCLBjuthc+U9Hhoa+o/bRhISvRzg167&#10;KE5P4ylPwemsnGAAxyOr4xFmOEKNlIdgEYa7YeNArdsoVeJo7DU6tFFhb+Uhr9HXeDQTsfEaiWf/&#10;OE6zfl528x8AAAD//wMAUEsDBBQABgAIAAAAIQAkVfiW5QAAAA8BAAAPAAAAZHJzL2Rvd25yZXYu&#10;eG1sTI9LT8MwEITvSPwHa5G4oNZ5oLSEOFUpQkK9IEoPPbrxNomI15HtPPj3uCc47uxo5ptiM+uO&#10;jWhda0hAvIyAIVVGtVQLOH69LdbAnJekZGcIBfygg015e1PIXJmJPnE8+JqFEHK5FNB43+ecu6pB&#10;Ld3S9EjhdzFWSx9OW3Nl5RTCdceTKMq4li2Fhkb2uGuw+j4MWsBleI/3I/8g+5ruhpeHdkpO0VaI&#10;+7t5+wzM4+z/zHDFD+hQBqazGUg51glIV0lA9wIW8eNTGgMLnvUqyYCdr1qaxRnwsuD/d5S/AAAA&#10;//8DAFBLAQItABQABgAIAAAAIQC2gziS/gAAAOEBAAATAAAAAAAAAAAAAAAAAAAAAABbQ29udGVu&#10;dF9UeXBlc10ueG1sUEsBAi0AFAAGAAgAAAAhADj9If/WAAAAlAEAAAsAAAAAAAAAAAAAAAAALwEA&#10;AF9yZWxzLy5yZWxzUEsBAi0AFAAGAAgAAAAhAJahGU+bAgAANAUAAA4AAAAAAAAAAAAAAAAALgIA&#10;AGRycy9lMm9Eb2MueG1sUEsBAi0AFAAGAAgAAAAhACRV+JblAAAADwEAAA8AAAAAAAAAAAAAAAAA&#10;9QQAAGRycy9kb3ducmV2LnhtbFBLBQYAAAAABAAEAPMAAAAHBgAAAAA=&#10;" strokecolor="#7f7f7f">
                <v:shadow on="t" opacity=".5" offset="6pt,6pt"/>
                <v:textbox>
                  <w:txbxContent>
                    <w:p w:rsidR="007A1667" w:rsidRDefault="007A1667" w:rsidP="007A1667">
                      <w:pPr>
                        <w:numPr>
                          <w:ilvl w:val="3"/>
                          <w:numId w:val="1"/>
                        </w:numP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  <w:t>Raisonner pour trouver ou comprendre des informations non contenues dans un texte.</w:t>
                      </w:r>
                    </w:p>
                    <w:p w:rsidR="007A1667" w:rsidRPr="00DC682C" w:rsidRDefault="007A1667" w:rsidP="007A1667">
                      <w:pPr>
                        <w:numPr>
                          <w:ilvl w:val="3"/>
                          <w:numId w:val="1"/>
                        </w:numP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ursive standard" w:hAnsi="Cursive standard" w:cs="Arial"/>
                          <w:color w:val="333333"/>
                          <w:sz w:val="22"/>
                          <w:szCs w:val="22"/>
                          <w:lang w:val="fr-FR"/>
                        </w:rPr>
                        <w:t>Rechercher des informations implicites.</w:t>
                      </w:r>
                    </w:p>
                    <w:p w:rsidR="007A1667" w:rsidRPr="00557232" w:rsidRDefault="007A1667" w:rsidP="007A166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-9775825</wp:posOffset>
                </wp:positionV>
                <wp:extent cx="452120" cy="2031365"/>
                <wp:effectExtent l="9525" t="11430" r="5080" b="5080"/>
                <wp:wrapNone/>
                <wp:docPr id="104" name="Rectangle : coins arrondi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031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3752E5" w:rsidRDefault="007A1667" w:rsidP="007A1667">
                            <w:pPr>
                              <w:rPr>
                                <w:color w:val="8080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08080"/>
                                <w:sz w:val="30"/>
                                <w:szCs w:val="30"/>
                                <w:lang w:val="fr-FR"/>
                              </w:rPr>
                              <w:t xml:space="preserve">    Lecture</w:t>
                            </w:r>
                          </w:p>
                        </w:txbxContent>
                      </wps:txbx>
                      <wps:bodyPr rot="0" vert="vert270" wrap="square" lIns="54000" tIns="36000" rIns="36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104" o:spid="_x0000_s1036" style="position:absolute;margin-left:461.55pt;margin-top:-769.75pt;width:35.6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G+SwIAAIoEAAAOAAAAZHJzL2Uyb0RvYy54bWysVNuO0zAQfUfiHyy/01x62SVqulp1WYS0&#10;wIqFD3BtpzE4HmO7Tfs3+y18GWM3LS3whEgkayaeOZ45x5P5za7TZCudV2BqWoxySqThIJRZ1/TL&#10;5/tX15T4wIxgGoys6V56erN4+WLe20qW0IIW0hEEMb7qbU3bEGyVZZ63smN+BFYa3GzAdSyg69aZ&#10;cKxH9E5nZZ7Psh6csA649B6/3h026SLhN43k4WPTeBmIrinWFtLq0rqKa7aYs2rtmG0VH8pg/1BF&#10;x5TBQ09QdywwsnHqD6hOcQcemjDi0GXQNIrL1AN2U+S/dfPUMitTL0iOtyea/P+D5R+2j44ogdrl&#10;E0oM61CkT0gbM2stfzxXhIMynjDnwAjlSQxD0nrrK8x9so8utu3tA/BvnhhYtpgpbzG8byUTWGoR&#10;47OLhOh4TCWr/j0IPJFtAiT+do3rIiAyQ3ZJpv1JJrkLhOPHybQsShST41aZj4vxbJqOYNUx2zof&#10;3kroSDRq6mBjRGwqHcG2Dz4krcTQLxNfKWk6jcpvmSbFbDa7GhCH4IxVR8zULmgl7pXWyXHr1VI7&#10;gqk1XebxHZL9eZg2pK/p62k5TVVc7PlziHF6/gaR+kg3NlL7xohkB6b0wcYqtRm4jvQeZAq71S4p&#10;fB0xI/UrEHsk38FhHHB80YhreYW09jgNNfXfN8xJSvQ7gxpOJ3kexyc541ly3MmhZHWyMYoZ3gLO&#10;WDiay3CYuI11at3iWUWiwMAtyt6ocLwfh7qGBvDCo3UxUed+ivr1C1n8BAAA//8DAFBLAwQUAAYA&#10;CAAAACEA+slnleQAAAAPAQAADwAAAGRycy9kb3ducmV2LnhtbEyPy26DMBBF95X6D9ZE6i4xjySK&#10;KSaqKlVdViFN1aUDE0DgMcEO0L+vs2qXM3N059x0P+uOjTjYxpCEcBUAQypM2VAl4fP4ttwBs05R&#10;qTpDKOEHLeyzx4dUJaWZ6IBj7irmQ8gmSkLtXJ9wbosatbIr0yP528UMWjk/DhUvBzX5cN3xKAi2&#10;XKuG/Ida9fhaY9HmNy1hdMX7N36sD1V72rXX8Rqd8ulLyqfF/PIMzOHs/mC463t1yLzT2dyotKyT&#10;IKI49KiEZbiJxQaYZ4RYx8DO910Uii3wLOX/e2S/AAAA//8DAFBLAQItABQABgAIAAAAIQC2gziS&#10;/gAAAOEBAAATAAAAAAAAAAAAAAAAAAAAAABbQ29udGVudF9UeXBlc10ueG1sUEsBAi0AFAAGAAgA&#10;AAAhADj9If/WAAAAlAEAAAsAAAAAAAAAAAAAAAAALwEAAF9yZWxzLy5yZWxzUEsBAi0AFAAGAAgA&#10;AAAhAB2H8b5LAgAAigQAAA4AAAAAAAAAAAAAAAAALgIAAGRycy9lMm9Eb2MueG1sUEsBAi0AFAAG&#10;AAgAAAAhAPrJZ5XkAAAADwEAAA8AAAAAAAAAAAAAAAAApQQAAGRycy9kb3ducmV2LnhtbFBLBQYA&#10;AAAABAAEAPMAAAC2BQAAAAA=&#10;" fillcolor="silver" strokecolor="#333">
                <v:textbox style="layout-flow:vertical;mso-layout-flow-alt:bottom-to-top" inset="1.5mm,1mm,.1mm,1mm">
                  <w:txbxContent>
                    <w:p w:rsidR="007A1667" w:rsidRPr="003752E5" w:rsidRDefault="007A1667" w:rsidP="007A1667">
                      <w:pPr>
                        <w:rPr>
                          <w:color w:val="808080"/>
                          <w:sz w:val="30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08080"/>
                          <w:sz w:val="30"/>
                          <w:szCs w:val="30"/>
                          <w:lang w:val="fr-FR"/>
                        </w:rPr>
                        <w:t xml:space="preserve">    Lecture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-9472930</wp:posOffset>
                </wp:positionV>
                <wp:extent cx="609600" cy="609600"/>
                <wp:effectExtent l="23495" t="19050" r="14605" b="19050"/>
                <wp:wrapNone/>
                <wp:docPr id="103" name="Ellips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667" w:rsidRPr="00FE4DD8" w:rsidRDefault="007A1667" w:rsidP="007A1667">
                            <w:pPr>
                              <w:jc w:val="center"/>
                              <w:rPr>
                                <w:rFonts w:ascii="Trebuchet MS" w:hAnsi="Trebuchet MS"/>
                                <w:color w:val="808080"/>
                                <w:spacing w:val="-20"/>
                                <w:position w:val="6"/>
                              </w:rPr>
                            </w:pPr>
                            <w:r w:rsidRPr="00FE4DD8">
                              <w:rPr>
                                <w:rFonts w:ascii="Trebuchet MS" w:hAnsi="Trebuchet MS"/>
                                <w:color w:val="808080"/>
                                <w:spacing w:val="-20"/>
                                <w:position w:val="6"/>
                              </w:rPr>
                              <w:t>Fiche</w:t>
                            </w:r>
                          </w:p>
                          <w:p w:rsidR="007A1667" w:rsidRPr="00D76CD9" w:rsidRDefault="007A1667" w:rsidP="007A166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08080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08080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  <w:t>I1</w:t>
                            </w:r>
                          </w:p>
                          <w:p w:rsidR="007A1667" w:rsidRDefault="007A1667" w:rsidP="007A1667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103" o:spid="_x0000_s1037" style="position:absolute;margin-left:454.4pt;margin-top:-745.9pt;width:48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hMQIAAHQEAAAOAAAAZHJzL2Uyb0RvYy54bWysVG1v0zAQ/o7Ef7D8nSXdtLJGS6ep3RDS&#10;gEmDH3B1nMbC8Zmz27T8es5Ou3XAJ0QrWY/t83Mvz12ub3a9FVtNwaCr5eSslEI7hY1x61p++3r/&#10;7kqKEME1YNHpWu51kDfzt2+uB1/pc+zQNpoEk7hQDb6WXYy+KoqgOt1DOEOvHV+2SD1E3tK6aAgG&#10;Zu9tcV6W02JAajyh0iHw6XK8lPPM37ZaxS9tG3QUtpYcW8wr5XWV1mJ+DdWawHdGHcKAf4iiB+PY&#10;6TPVEiKIDZk/qHqjCAO28UxhX2DbGqVzDpzNpPwtm6cOvM65cHGCfy5T+H+06vP2kYRpWLvyQgoH&#10;PYt0Z63xQYt0xAUafKjY7sk/Ukox+AdU34NwuOjArfUtEQ6dhobDmiT74tWDtAn8VKyGT9gwO2wi&#10;5lrtWuoTIVdB7LIk+2dJ9C4KxYfTcjYtWTjFVwecPEB1fOwpxA8ae5FALfUYeuaH7UOIo/XRKseP&#10;1jT3xtq8ofVqYUlsgRvkPv9yCpzmqZl1Yqjl+dXl+0uOBbhRyTXZySuzcMo2m6b/39hSNEsI3eg1&#10;7MMSY7KDinDjmoxSQe8OOIKxI+bErUuGOvf2Ib9jiUep4m61y4rOEme6W2GzZwEIx/bncWXQIf2U&#10;YuDWr2X4sQHSUtiPjkW8yBWPJ5hO8OoEg1NMU8soxQgXcZytjSez7tjLJBfJ4S2L3pqsxktEh1bh&#10;1s6SHsYwzc7pPlu9fCzmvwAAAP//AwBQSwMEFAAGAAgAAAAhAJ6rQgrjAAAAEAEAAA8AAABkcnMv&#10;ZG93bnJldi54bWxMj8FOwzAQRO9I/IO1SNxaO1BQEuJUCKlSBCcCEhzd2I0j7HWwnTbw9Tincpvd&#10;Gc2+rbazNeSofBgccsjWDIjCzskBew7vb7tVDiREgVIYh4rDjwqwrS8vKlFKd8JXdWxjT1IJhlJw&#10;0DGOJaWh08qKsHajwuQdnLciptH3VHpxSuXW0BvG7qkVA6YLWozqSavuq50sB3wJUyM/P1hjRt00&#10;u9/v9uCfOb++mh8fgEQ1x3MYFvyEDnVi2rsJZSCGQ8HyhB45rLJNkSW5ZBjbJLVflrfFXQ60ruj/&#10;R+o/AAAA//8DAFBLAQItABQABgAIAAAAIQC2gziS/gAAAOEBAAATAAAAAAAAAAAAAAAAAAAAAABb&#10;Q29udGVudF9UeXBlc10ueG1sUEsBAi0AFAAGAAgAAAAhADj9If/WAAAAlAEAAAsAAAAAAAAAAAAA&#10;AAAALwEAAF9yZWxzLy5yZWxzUEsBAi0AFAAGAAgAAAAhABzzJyExAgAAdAQAAA4AAAAAAAAAAAAA&#10;AAAALgIAAGRycy9lMm9Eb2MueG1sUEsBAi0AFAAGAAgAAAAhAJ6rQgrjAAAAEAEAAA8AAAAAAAAA&#10;AAAAAAAAiwQAAGRycy9kb3ducmV2LnhtbFBLBQYAAAAABAAEAPMAAACbBQAAAAA=&#10;" strokecolor="#969696" strokeweight="2.25pt">
                <v:stroke dashstyle="1 1" endcap="round"/>
                <v:shadow opacity=".5" offset="3pt,4pt"/>
                <v:textbox inset=".1mm,.1mm,.1mm,.1mm">
                  <w:txbxContent>
                    <w:p w:rsidR="007A1667" w:rsidRPr="00FE4DD8" w:rsidRDefault="007A1667" w:rsidP="007A1667">
                      <w:pPr>
                        <w:jc w:val="center"/>
                        <w:rPr>
                          <w:rFonts w:ascii="Trebuchet MS" w:hAnsi="Trebuchet MS"/>
                          <w:color w:val="808080"/>
                          <w:spacing w:val="-20"/>
                          <w:position w:val="6"/>
                        </w:rPr>
                      </w:pPr>
                      <w:r w:rsidRPr="00FE4DD8">
                        <w:rPr>
                          <w:rFonts w:ascii="Trebuchet MS" w:hAnsi="Trebuchet MS"/>
                          <w:color w:val="808080"/>
                          <w:spacing w:val="-20"/>
                          <w:position w:val="6"/>
                        </w:rPr>
                        <w:t>Fiche</w:t>
                      </w:r>
                    </w:p>
                    <w:p w:rsidR="007A1667" w:rsidRPr="00D76CD9" w:rsidRDefault="007A1667" w:rsidP="007A1667">
                      <w:pPr>
                        <w:jc w:val="center"/>
                        <w:rPr>
                          <w:rFonts w:ascii="Trebuchet MS" w:hAnsi="Trebuchet MS"/>
                          <w:b/>
                          <w:color w:val="808080"/>
                          <w:spacing w:val="-20"/>
                          <w:position w:val="36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08080"/>
                          <w:spacing w:val="-20"/>
                          <w:position w:val="36"/>
                          <w:sz w:val="32"/>
                          <w:szCs w:val="32"/>
                        </w:rPr>
                        <w:t>I1</w:t>
                      </w:r>
                    </w:p>
                    <w:p w:rsidR="007A1667" w:rsidRDefault="007A1667" w:rsidP="007A1667"/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-9728200</wp:posOffset>
                </wp:positionV>
                <wp:extent cx="575945" cy="565150"/>
                <wp:effectExtent l="15875" t="15240" r="17780" b="19685"/>
                <wp:wrapNone/>
                <wp:docPr id="102" name="Ellip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651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667" w:rsidRPr="00745B9A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20"/>
                                <w:position w:val="36"/>
                                <w:sz w:val="32"/>
                                <w:szCs w:val="32"/>
                              </w:rPr>
                              <w:t>Cm1</w:t>
                            </w:r>
                          </w:p>
                          <w:p w:rsidR="007A1667" w:rsidRDefault="007A1667" w:rsidP="007A1667"/>
                        </w:txbxContent>
                      </wps:txbx>
                      <wps:bodyPr rot="0" vert="horz" wrap="square" lIns="3600" tIns="720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102" o:spid="_x0000_s1038" style="position:absolute;margin-left:-14.2pt;margin-top:-766pt;width:45.35pt;height:4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fPOwIAAHYEAAAOAAAAZHJzL2Uyb0RvYy54bWysVFFv0zAQfkfiP1h+Z0kLLVu0dJraDSEN&#10;mDT4AVfHaSwcnzm7Tcuv5+x0Wwc8IRTJurPPn7+77y6XV/veip2mYNDVcnJWSqGdwsa4TS2/fb19&#10;cy5FiOAasOh0LQ86yKvF61eXg6/0FDu0jSbBIC5Ug69lF6OviiKoTvcQztBrx4ctUg+RXdoUDcHA&#10;6L0tpmU5LwakxhMqHQLvrsZDucj4batV/NK2QUdha8ncYl4pr+u0FotLqDYEvjPqSAP+gUUPxvGj&#10;T1AriCC2ZP6A6o0iDNjGM4V9gW1rlM45cDaT8rdsHjrwOufCxQn+qUzh/8Gqz7t7EqZh7cqpFA56&#10;FunGWuODFmmLCzT4UHHcg7+nlGLwd6i+B+Fw2YHb6GsiHDoNDdOapPjixYXkBL4q1sMnbBgdthFz&#10;rfYt9QmQqyD2WZLDkyR6H4Xizdn72cW7mRSKj2bz2WSWJSugerzsKcQPGnuRjFrqkXrGh91diIkP&#10;VI9RmT9a09waa7NDm/XSktgBN8iyTF9OgdM8DbNODLWcnjMd5gLcqOSa/MiLsHCKdjFP39/QEpsV&#10;hG58NRzCCmOKg4pw65pspYLeHO0Ixo42p2JdCtS5t4/5PZZ4lCru1/ujogk0Ha6xObAChGP/87yy&#10;0SH9lGLg3q9l+LEF0lLYj45VfDsv06xk+z1PGTt0crA+scEpxqlllGI0l3Gcrq0ns+n4mUkuk8Nr&#10;lr01WY9nSsdm4ebOMh0HMU3PqZ+jnn8Xi18AAAD//wMAUEsDBBQABgAIAAAAIQCnNKRk4gAAAA4B&#10;AAAPAAAAZHJzL2Rvd25yZXYueG1sTI8xT8MwEIV3JP6DdUgsqHWapCUKcSpU0YmJwgCbG5s4wj4H&#10;220Dv57rVLa7e0/vvtesJ2fZUYc4eBSwmGfANHZeDdgLeHvdzipgMUlU0nrUAn50hHV7fdXIWvkT&#10;vujjLvWMQjDWUoBJaaw5j53RTsa5HzWS9umDk4nW0HMV5InCneV5lq24kwPSByNHvTG6+9odnID3&#10;O/cUPsL37+Y+dKoyz7Zc4laI25vp8QFY0lO6mOGMT+jQEtPeH1BFZgXM8qokKw2LZZFTLfKs8gLY&#10;/nwqyyID3jb8f432DwAA//8DAFBLAQItABQABgAIAAAAIQC2gziS/gAAAOEBAAATAAAAAAAAAAAA&#10;AAAAAAAAAABbQ29udGVudF9UeXBlc10ueG1sUEsBAi0AFAAGAAgAAAAhADj9If/WAAAAlAEAAAsA&#10;AAAAAAAAAAAAAAAALwEAAF9yZWxzLy5yZWxzUEsBAi0AFAAGAAgAAAAhAFFNh887AgAAdgQAAA4A&#10;AAAAAAAAAAAAAAAALgIAAGRycy9lMm9Eb2MueG1sUEsBAi0AFAAGAAgAAAAhAKc0pGTiAAAADgEA&#10;AA8AAAAAAAAAAAAAAAAAlQQAAGRycy9kb3ducmV2LnhtbFBLBQYAAAAABAAEAPMAAACkBQAAAAA=&#10;" fillcolor="silver" strokecolor="#969696" strokeweight="2.25pt">
                <v:stroke dashstyle="1 1" endcap="round"/>
                <v:shadow opacity=".5" offset="4pt,3pt"/>
                <v:textbox inset=".1mm,2mm,.1mm,.1mm">
                  <w:txbxContent>
                    <w:p w:rsidR="007A1667" w:rsidRPr="00745B9A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  <w:spacing w:val="-20"/>
                          <w:position w:val="36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pacing w:val="-20"/>
                          <w:position w:val="36"/>
                          <w:sz w:val="32"/>
                          <w:szCs w:val="32"/>
                        </w:rPr>
                        <w:t>Cm1</w:t>
                      </w:r>
                    </w:p>
                    <w:p w:rsidR="007A1667" w:rsidRDefault="007A1667" w:rsidP="007A1667"/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30480</wp:posOffset>
                </wp:positionV>
                <wp:extent cx="5229860" cy="541020"/>
                <wp:effectExtent l="13970" t="10795" r="13970" b="10160"/>
                <wp:wrapNone/>
                <wp:docPr id="101" name="Rectangle : coins arrondi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Il choisit le plus grand de tous. Il vérifia qu’il était bien affuté et trancha deux belles tranches dans le rôti.  </w:t>
                            </w:r>
                            <w:r w:rsidRPr="00716D8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101" o:spid="_x0000_s1039" style="position:absolute;margin-left:28.4pt;margin-top:2.4pt;width:411.8pt;height:4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CAVAIAAJYEAAAOAAAAZHJzL2Uyb0RvYy54bWysVFFuEzEQ/UfiDpb/6e5GSdqsuqmqliKk&#10;AhWFAzi2N2uwPcZ2sgmn6Vk4GWPvJqTAF2I/LI9n5nnmPc9eXu2MJlvpgwLb0OqspERaDkLZdUM/&#10;f7p7dUFJiMwKpsHKhu5loFfLly8ue1fLCXSghfQEQWyoe9fQLkZXF0XgnTQsnIGTFp0teMMimn5d&#10;CM96RDe6mJTlvOjBC+eByxDw9HZw0mXGb1vJ44e2DTIS3VCsLebV53WV1mJ5yeq1Z65TfCyD/UMV&#10;himLlx6hbllkZOPVH1BGcQ8B2njGwRTQtorL3AN2U5W/dfPYMSdzL0hOcEeawv+D5e+3D54ogdqV&#10;FSWWGRTpI9LG7FrLH0814aBsIMx7sEIFksKQtN6FGnMf3YNPbQd3D/xrIBZuOsyU1xjed5IJLDXH&#10;F88SkhEwlaz6dyDwRraJkPnbtd4kQGSG7LJM+6NMchcJx8PZZLK4mKOaHH2zaVVOso4Fqw/Zzof4&#10;RoIhadNQDxsrUlP5Cra9DzFrJcZ+mfhCSWs0Kr9lmlTz+fw8NYmIYzDuDpi5XdBK3Cmts+HXqxvt&#10;CaY29C5/Y3I4DdOW9A1dzCazXMUzXziFKPP3NwijIg6LVqahF8cgVieeX1uRn3JkSg97LFlb7OHA&#10;9aBZ3K12g9xHGVcg9iiFh2E4cJhx04H/TkmPg9HQ8G3DvKREv7Uo56KaTtMkZWM6O0fyiT/1rE49&#10;zHKEamikZNjexGH6Ns6rdYc3VZkOC9f4BFoVE+2p5KGq0cDHn9UYBzVN16mdo379TpY/AQAA//8D&#10;AFBLAwQUAAYACAAAACEAQXO3o94AAAAHAQAADwAAAGRycy9kb3ducmV2LnhtbEzOwU6DQBAG4LuJ&#10;77AZE292V20JRYbGmJh48KDgwd4WmAIpu0vYLWCf3vFUT5PJP/nnS3eL6cVEo++cRbhfKRBkK1d3&#10;tkH4Kl7vYhA+aFvr3llC+CEPu+z6KtVJ7Wb7SVMeGsEl1icaoQ1hSKT0VUtG+5UbyHJ2cKPRgdex&#10;kfWoZy43vXxQKpJGd5Y/tHqgl5aqY34yCNNblJ+/3eN+G83luyrO+8J9bBBvb5bnJxCBlnA5hj8+&#10;0yFjU+lOtvaiR9hELA8Iax4cx7FagygRtkqBzFL535/9AgAA//8DAFBLAQItABQABgAIAAAAIQC2&#10;gziS/gAAAOEBAAATAAAAAAAAAAAAAAAAAAAAAABbQ29udGVudF9UeXBlc10ueG1sUEsBAi0AFAAG&#10;AAgAAAAhADj9If/WAAAAlAEAAAsAAAAAAAAAAAAAAAAALwEAAF9yZWxzLy5yZWxzUEsBAi0AFAAG&#10;AAgAAAAhANHkkIBUAgAAlgQAAA4AAAAAAAAAAAAAAAAALgIAAGRycy9lMm9Eb2MueG1sUEsBAi0A&#10;FAAGAAgAAAAhAEFzt6PeAAAABwEAAA8AAAAAAAAAAAAAAAAArgQAAGRycy9kb3ducmV2LnhtbFBL&#10;BQYAAAAABAAEAPMAAAC5BQAAAAA=&#10;">
                <v:stroke joinstyle="miter"/>
                <v:textbox>
                  <w:txbxContent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Il choisit le plus grand de tous. Il vérifia qu’il était bien affuté et trancha deux belles tranches dans le rôti.  </w:t>
                      </w:r>
                      <w:r w:rsidRPr="00716D8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139065</wp:posOffset>
                </wp:positionV>
                <wp:extent cx="252095" cy="252095"/>
                <wp:effectExtent l="10160" t="5080" r="13970" b="9525"/>
                <wp:wrapNone/>
                <wp:docPr id="100" name="Ellips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EE3C27" w:rsidRDefault="007A1667" w:rsidP="007A1667">
                            <w:pPr>
                              <w:spacing w:before="100" w:beforeAutospacing="1" w:after="100" w:afterAutospacing="1"/>
                              <w:ind w:left="6"/>
                              <w:rPr>
                                <w:rFonts w:ascii="Trebuchet MS" w:hAnsi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EE3C27">
                              <w:rPr>
                                <w:rFonts w:ascii="Trebuchet MS" w:hAnsi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7A1667" w:rsidRPr="0089073B" w:rsidRDefault="007A1667" w:rsidP="007A1667">
                            <w:pPr>
                              <w:spacing w:before="100" w:beforeAutospacing="1" w:after="100" w:afterAutospacing="1"/>
                              <w:ind w:left="6"/>
                            </w:pP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100" o:spid="_x0000_s1040" style="position:absolute;margin-left:-5.65pt;margin-top:10.95pt;width:19.85pt;height:19.8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XjLAIAAE8EAAAOAAAAZHJzL2Uyb0RvYy54bWysVFFv0zAQfkfiP1h+p0lDO7VR02nqNoQ0&#10;YNKAd9dxEgvHZ85u0/LrOTtd6YAnRCtZd/b5833fZ2d1fegN2yv0GmzFp5OcM2Ul1Nq2Ff/y+f7N&#10;gjMfhK2FAasqflSeX69fv1oNrlQFdGBqhYxArC8HV/EuBFdmmZed6oWfgFOWFhvAXgRKsc1qFAOh&#10;9yYr8vwqGwBrhyCV9zR7Oy7ydcJvGiXDp6bxKjBTceotpBHTuI1jtl6JskXhOi1PbYh/6KIX2tKh&#10;Z6hbEQTbof4DqtcSwUMTJhL6DJpGS5U4EJtp/hubp044lbiQON6dZfL/D1Z+3D8i0zV5l5M+VvRk&#10;0p0x2nnF4hQJNDhfUt2Te8RI0bsHkN88s7DphG3VDSIMnRI1tTWN9dmLDTHxtJVthw9QE7rYBUha&#10;HRrsWUNHfY0bIzTpwQ7JnOPZHHUITNJkMS/y5ZwzSUunOJ4lyggTNzv04Z2CnsWg4mokkXDF/sGH&#10;sfq5KjEBo+t7bUxKsN1uDLK9oKuyyOM/kSHCl2XGsqHiy3kxT8gv1vwlRJ5+f4NA2NmauhFlVO3u&#10;FAehzRgTJ2NPMkblRgfCYXsYjSqeTdlCfSRhEcZrTc+Qgg7wB2cDXemK++87gYoz896SOfMZtURv&#10;ICVvr2KMKV5OZzNKtimZLlKVsJKQKh44G8NNGJ/NzqFuOzpotMzCDfnZ6CRv9Hps6tQ+3drk0emF&#10;xWdxmaeqX9+B9U8AAAD//wMAUEsDBBQABgAIAAAAIQDrjYC13gAAAAgBAAAPAAAAZHJzL2Rvd25y&#10;ZXYueG1sTI/LTsMwEEX3SPyDNUjsWscB0hIyqRASuwopBQnYubHzEPE4sp3W/D1mBcvRPbr3TLWL&#10;ZmIn7fxoCUGsM2CaWqtG6hHeXp9XW2A+SFJysqQRvrWHXX15UclS2TM1+nQIPUsl5EuJMIQwl5z7&#10;dtBG+rWdNaWss87IkE7Xc+XkOZWbiedZVnAjR0oLg5z106Dbr8NiEF4aH/dx8/mu8m6/dHcfm4w3&#10;DvH6Kj4+AAs6hj8YfvWTOtTJ6WgXUp5NCCshbhKKkIt7YAnIt7fAjgiFKIDXFf//QP0DAAD//wMA&#10;UEsBAi0AFAAGAAgAAAAhALaDOJL+AAAA4QEAABMAAAAAAAAAAAAAAAAAAAAAAFtDb250ZW50X1R5&#10;cGVzXS54bWxQSwECLQAUAAYACAAAACEAOP0h/9YAAACUAQAACwAAAAAAAAAAAAAAAAAvAQAAX3Jl&#10;bHMvLnJlbHNQSwECLQAUAAYACAAAACEA5vmF4ywCAABPBAAADgAAAAAAAAAAAAAAAAAuAgAAZHJz&#10;L2Uyb0RvYy54bWxQSwECLQAUAAYACAAAACEA642Atd4AAAAIAQAADwAAAAAAAAAAAAAAAACGBAAA&#10;ZHJzL2Rvd25yZXYueG1sUEsFBgAAAAAEAAQA8wAAAJEFAAAAAA==&#10;" fillcolor="gray">
                <v:textbox inset="1.5mm,.1mm,,.5mm">
                  <w:txbxContent>
                    <w:p w:rsidR="007A1667" w:rsidRPr="00EE3C27" w:rsidRDefault="007A1667" w:rsidP="007A1667">
                      <w:pPr>
                        <w:spacing w:before="100" w:beforeAutospacing="1" w:after="100" w:afterAutospacing="1"/>
                        <w:ind w:left="6"/>
                        <w:rPr>
                          <w:rFonts w:ascii="Trebuchet MS" w:hAnsi="Trebuchet MS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EE3C27">
                        <w:rPr>
                          <w:rFonts w:ascii="Trebuchet MS" w:hAnsi="Trebuchet MS"/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</w:p>
                    <w:p w:rsidR="007A1667" w:rsidRPr="0089073B" w:rsidRDefault="007A1667" w:rsidP="007A1667">
                      <w:pPr>
                        <w:spacing w:before="100" w:beforeAutospacing="1" w:after="100" w:afterAutospacing="1"/>
                        <w:ind w:left="6"/>
                      </w:pPr>
                    </w:p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50800</wp:posOffset>
                </wp:positionV>
                <wp:extent cx="5229860" cy="721360"/>
                <wp:effectExtent l="4445" t="8255" r="4445" b="3810"/>
                <wp:wrapNone/>
                <wp:docPr id="99" name="Rectangle : coins arrondi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Quel est cet objet ? .........................................................................................................</w:t>
                            </w:r>
                          </w:p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9" o:spid="_x0000_s1041" style="position:absolute;margin-left:28.4pt;margin-top:4pt;width:411.8pt;height:56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YqMAIAADMEAAAOAAAAZHJzL2Uyb0RvYy54bWysU1FuEzEQ/UfiDpb/yWbTNm1W3VRVqiKk&#10;AhWFAzi2N2vweszYySachrNwMsbeTQnwh9iPlccz82bmvfH1zb6zbKcxGHA1LydTzrSToIzb1PzT&#10;x/tXV5yFKJwSFpyu+UEHfrN8+eK695WeQQtWaWQE4kLV+5q3MfqqKIJsdSfCBLx25GwAOxHJxE2h&#10;UPSE3tliNp3Oix5QeQSpQ6Dbu8HJlxm/abSM75sm6Mhszam3mP+Y/+v0L5bXotqg8K2RYxviH7ro&#10;hHFU9BnqTkTBtmj+guqMRAjQxImEroCmMVLnGWiacvrHNE+t8DrPQuQE/0xT+H+w8t3uEZlRNV8s&#10;OHOiI40+EGvCbaz+8b1iEowLTCCCUyYwiiLKeh8qynzyj5iGDv4B5JfAHKxaStS3FN23WihqtEzx&#10;xW8JyQiUytb9W1BUUGwjZPb2DXYJkHhh+yzS4VkkvY9M0uXFbLa4mpOWknyXs/KMzqmEqI7ZHkN8&#10;raFj6VBzhK1TaaZcQuweQsxKqXFcoT5z1nSWdN8Jy8r5fH45Io7BhH3EzOOCNereWJsN3KxXFhml&#10;1vw+f2NyOA2zLgU7SGlDt+km85KoGCiN+/U+a1GeJYzE0xrUgZhCGDaXXhodWsBvnPW0tTUPX7cC&#10;NWf2jSO2F+X5eVrzbJxfXM7IwFPP+tQjnCSomkfOhuMqDk9j69FsWqpUZs4c3JJCjYlHKYeuxv5p&#10;MzP94ytKq39q56hfb335EwAA//8DAFBLAwQUAAYACAAAACEA/3hbYd4AAAAIAQAADwAAAGRycy9k&#10;b3ducmV2LnhtbEyPQUvDQBSE74L/YXmCN7tJsTGk2ZRiDXgQwVqkx232mQSzb8Pupo3/3udJj8MM&#10;M9+Um9kO4ow+9I4UpIsEBFLjTE+tgsN7fZeDCFGT0YMjVPCNATbV9VWpC+Mu9IbnfWwFl1AotIIu&#10;xrGQMjQdWh0WbkRi79N5qyNL30rj9YXL7SCXSZJJq3vihU6P+Nhh87WfLI/sfP0wxePLbvV6eNp+&#10;PNdpm6ZK3d7M2zWIiHP8C8MvPqNDxUwnN5EJYlCwypg8Ksj5Edt5ntyDOHFumWYgq1L+P1D9AAAA&#10;//8DAFBLAQItABQABgAIAAAAIQC2gziS/gAAAOEBAAATAAAAAAAAAAAAAAAAAAAAAABbQ29udGVu&#10;dF9UeXBlc10ueG1sUEsBAi0AFAAGAAgAAAAhADj9If/WAAAAlAEAAAsAAAAAAAAAAAAAAAAALwEA&#10;AF9yZWxzLy5yZWxzUEsBAi0AFAAGAAgAAAAhAA3GJiowAgAAMwQAAA4AAAAAAAAAAAAAAAAALgIA&#10;AGRycy9lMm9Eb2MueG1sUEsBAi0AFAAGAAgAAAAhAP94W2HeAAAACAEAAA8AAAAAAAAAAAAAAAAA&#10;igQAAGRycy9kb3ducmV2LnhtbFBLBQYAAAAABAAEAPMAAACVBQAAAAA=&#10;" stroked="f">
                <v:stroke joinstyle="miter"/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Quel est cet objet ? .........................................................................................................</w:t>
                      </w:r>
                    </w:p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76200</wp:posOffset>
                </wp:positionV>
                <wp:extent cx="5229860" cy="541020"/>
                <wp:effectExtent l="13970" t="5080" r="13970" b="6350"/>
                <wp:wrapNone/>
                <wp:docPr id="97" name="Rectangle : coins arrondi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Elle s’approcha pour ouvrir la porte et fouilla dans ses poches. Catastrophe ! Elle s’aperçut alors qu’elle les avait oubliées.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7" o:spid="_x0000_s1042" style="position:absolute;margin-left:28.4pt;margin-top:6pt;width:411.8pt;height:42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B6UgIAAJQEAAAOAAAAZHJzL2Uyb0RvYy54bWysVFFuEzEQ/UfiDpb/yWajJG1X3VRVSxBS&#10;gYrCARzbmzXYHjN2simn6Vk4GbPeJKTAF2I/rLFn5nnmPc9eXu2cZVuN0YCveTkac6a9BGX8uuaf&#10;Py1fnXMWk/BKWPC65o868qvFyxeXXaj0BFqwSiMjEB+rLtS8TSlURRFlq52IIwjak7MBdCLRFteF&#10;QtERurPFZDyeFx2gCghSx0int4OTLzJ+02iZPjRN1InZmlNtKa+Y11W/FotLUa1RhNbIfRniH6pw&#10;wni69Ah1K5JgGzR/QDkjESI0aSTBFdA0RurcA3VTjn/r5qEVQedeiJwYjjTF/wcr32/vkRlV84sz&#10;zrxwpNFHYk34tdU/niomwfjIBCJ4ZSKjKKKsC7GizIdwj33TMdyB/BqZh5uWEvU1RXetFooKLfv4&#10;4llCv4mUylbdO1B0odgkyOztGnQ9IPHCdlmkx6NIepeYpMPZZHJxPictJflm03I8ySoWojpkB4zp&#10;jQbHeqPmCBuv+p7yFWJ7F1NWSu3bFeoLZ42zpPtWWFbO5/PcJCHug8k6YOZ2wRq1NNbmDa5XNxYZ&#10;pdZ8mb/cMbFyGmY964jj2WSWq3jmi6cQ4/z9DcKZRKNijav5+TFIVD3Pr73KDzkJYwebSrZ+T3zP&#10;9aBZ2q12WexyepBxBeqRpEAYRoNGmYwW8DtnHY1FzeO3jUDNmX3rSc6Lcjrt5yhvprMzIp/hqWd1&#10;6hFeElTNE2eDeZOG2dsENOuWbiozHR6u6Qk0Jh3eylDVvn56+mQ9m63TfY769TNZ/AQAAP//AwBQ&#10;SwMEFAAGAAgAAAAhACOinSfeAAAACAEAAA8AAABkcnMvZG93bnJldi54bWxMj0FPhDAQhe8m/odm&#10;TLy5RXSRRcrGmJh48KDgwb0VOgKRTgntAu6vdzzp8c2bvPe9fL/aQcw4+d6RgutNBAKpcaanVsF7&#10;9XSVgvBBk9GDI1TwjR72xflZrjPjFnrDuQyt4BDymVbQhTBmUvqmQ6v9xo1I7H26yerAcmqlmfTC&#10;4XaQcRQl0uqeuKHTIz522HyVR6tgfk7K04e7OeySpX6JqtOhcq9bpS4v1od7EAHX8PcMv/iMDgUz&#10;1e5IxotBwTZh8sD3mCexn6bRLYhawe4uBlnk8v+A4gcAAP//AwBQSwECLQAUAAYACAAAACEAtoM4&#10;kv4AAADhAQAAEwAAAAAAAAAAAAAAAAAAAAAAW0NvbnRlbnRfVHlwZXNdLnhtbFBLAQItABQABgAI&#10;AAAAIQA4/SH/1gAAAJQBAAALAAAAAAAAAAAAAAAAAC8BAABfcmVscy8ucmVsc1BLAQItABQABgAI&#10;AAAAIQBEATB6UgIAAJQEAAAOAAAAAAAAAAAAAAAAAC4CAABkcnMvZTJvRG9jLnhtbFBLAQItABQA&#10;BgAIAAAAIQAjop0n3gAAAAgBAAAPAAAAAAAAAAAAAAAAAKwEAABkcnMvZG93bnJldi54bWxQSwUG&#10;AAAAAAQABADzAAAAtwUAAAAA&#10;">
                <v:stroke joinstyle="miter"/>
                <v:textbox>
                  <w:txbxContent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Elle s’approcha pour ouvrir la porte et fouilla dans ses poches. Catastrophe ! Elle s’aperçut alors qu’elle les avait oubliées.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26035</wp:posOffset>
                </wp:positionV>
                <wp:extent cx="236220" cy="235585"/>
                <wp:effectExtent l="6985" t="6350" r="13970" b="5715"/>
                <wp:wrapNone/>
                <wp:docPr id="96" name="Ellips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973531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96" o:spid="_x0000_s1043" style="position:absolute;margin-left:-4.4pt;margin-top:2.05pt;width:18.6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QbJwIAAEMEAAAOAAAAZHJzL2Uyb0RvYy54bWysU9tu2zAMfR+wfxD0vjh2LkiNOEWRtsOA&#10;bi3Q7QMUWY6FyaJGKXGyrx8lp2m67WmYDQikRB0dHpLL60Nn2F6h12Arno/GnCkrodZ2W/FvX+8/&#10;LDjzQdhaGLCq4kfl+fXq/btl70pVQAumVsgIxPqydxVvQ3BllnnZqk74EThl6bAB7EQgF7dZjaIn&#10;9M5kxXg8z3rA2iFI5T3t3g6HfJXwm0bJ8Ng0XgVmKk7cQloxrZu4ZqulKLcoXKvliYb4Bxad0JYe&#10;PUPdiiDYDvUfUJ2WCB6aMJLQZdA0WqqUA2WTj3/L5rkVTqVcSBzvzjL5/wcrv+yfkOm64ldzzqzo&#10;qEZ3xmjnFaMdkqd3vqSoZ/eEMUHvHkB+98zCuhV2q24QoW+VqIlUHuOzNxei4+kq2/SfoSZwsQuQ&#10;lDo02EVA0oAdUkGO54KoQ2CSNovJvCiobJKOislstpilF0T5ctmhDx8VdCwaFVcD84Qv9g8+RD6i&#10;fIlK/MHo+l4bkxzcbtYG2V5QeyzG8T894C/DjGU9CTQrZgn5zZm/hBin728QCDtbp2aLWt2d7CC0&#10;GWxiaexJvKjXoHs4bA6pOHlKPIq5gfpIciIMrUyjR0YL+JOzntq44v7HTqDizHyyVJLZlChR3ydn&#10;Mo82Jvsqn07J2SQnX6QoYSUhVTxwNpjrMIzKzqHetvRQngSwcENVbHSS95XUiT51alL9NFVxFC79&#10;FPU6+6tfAAAA//8DAFBLAwQUAAYACAAAACEAv6VOpd0AAAAGAQAADwAAAGRycy9kb3ducmV2Lnht&#10;bEzOQU/CQBAF4LuJ/2EzJt5gSyXY1G4JMTEmeFDAcF66Y1vdnS3dhZZ/73DS48ubvPmK5eisOGMf&#10;Wk8KZtMEBFLlTUu1gs/dyyQDEaImo60nVHDBAMvy9qbQufEDbfC8jbXgEQq5VtDE2OVShqpBp8PU&#10;d0jcffne6cixr6Xp9cDjzso0SRbS6Zb4Q6M7fG6w+tmenIL197h/PO6zjwu+Pryv3nYLexzWSt3f&#10;jasnEBHH+HcMVz7ToWTTwZ/IBGEVTDKWRwXzGQiu02wO4nCNKciykP/55S8AAAD//wMAUEsBAi0A&#10;FAAGAAgAAAAhALaDOJL+AAAA4QEAABMAAAAAAAAAAAAAAAAAAAAAAFtDb250ZW50X1R5cGVzXS54&#10;bWxQSwECLQAUAAYACAAAACEAOP0h/9YAAACUAQAACwAAAAAAAAAAAAAAAAAvAQAAX3JlbHMvLnJl&#10;bHNQSwECLQAUAAYACAAAACEAJUR0GycCAABDBAAADgAAAAAAAAAAAAAAAAAuAgAAZHJzL2Uyb0Rv&#10;Yy54bWxQSwECLQAUAAYACAAAACEAv6VOpd0AAAAGAQAADwAAAAAAAAAAAAAAAACBBAAAZHJzL2Rv&#10;d25yZXYueG1sUEsFBgAAAAAEAAQA8wAAAIsFAAAAAA==&#10;" fillcolor="gray">
                <v:textbox inset="1.5mm,.1mm,,.5mm">
                  <w:txbxContent>
                    <w:p w:rsidR="007A1667" w:rsidRPr="00973531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96520</wp:posOffset>
                </wp:positionV>
                <wp:extent cx="5229860" cy="721360"/>
                <wp:effectExtent l="4445" t="2540" r="4445" b="0"/>
                <wp:wrapNone/>
                <wp:docPr id="95" name="Rectangle : coins arrondi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Qu’a-t-elle oublié ? ........................................................................................................</w:t>
                            </w:r>
                          </w:p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5" o:spid="_x0000_s1044" style="position:absolute;margin-left:28.4pt;margin-top:7.6pt;width:411.8pt;height:56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HOMAIAADMEAAAOAAAAZHJzL2Uyb0RvYy54bWysU1FuEzEQ/UfiDpb/yWZDkzSrbqqqVRFS&#10;gYrCARzbmzV4PWbsZBNO07NwMsbebQnwh9iPlccz82bmvfHF5aGzbK8xGHA1LydTzrSToIzb1vzz&#10;p9tX55yFKJwSFpyu+VEHfrl++eKi95WeQQtWaWQE4kLV+5q3MfqqKIJsdSfCBLx25GwAOxHJxG2h&#10;UPSE3tliNp0uih5QeQSpQ6Dbm8HJ1xm/abSMH5om6Mhszam3mP+Y/5v0L9YXotqi8K2RYxviH7ro&#10;hHFU9BnqRkTBdmj+guqMRAjQxImEroCmMVLnGWiacvrHNA+t8DrPQuQE/0xT+H+w8v3+HplRNV/N&#10;OXOiI40+EmvCba3+8VgxCcYFJhDBKRMYRRFlvQ8VZT74e0xDB38H8mtgDq5bStRXFN23WihqtEzx&#10;xW8JyQiUyjb9O1BUUOwiZPYODXYJkHhhhyzS8VkkfYhM0uV8NludL0hLSb7lrHxN51RCVE/ZHkN8&#10;o6Fj6VBzhJ1TaaZcQuzvQsxKqXFcob5w1nSWdN8Ly8rFYrEcEcdgwn7CzOOCNerWWJsN3G6uLTJK&#10;rflt/sbkcBpmXQp2kNKGbtNN5iVRMVAaD5tD1qJcJIzE0wbUkZhCGDaXXhodWsDvnPW0tTUP33YC&#10;NWf2rSO2V+XZWVrzbJzNlzMy8NSzOfUIJwmq5pGz4Xgdh6ex82i2LVUqM2cOrkihxsQnKYeuxv5p&#10;MzP94ytKq39q56hfb339EwAA//8DAFBLAwQUAAYACAAAACEA9DJeaN8AAAAJAQAADwAAAGRycy9k&#10;b3ducmV2LnhtbEyPQUvEMBCF74L/IYzgzU1b7Bpq02VxLXgQwXURj9lmbIvNpDTpbv33jic9znvD&#10;e98rN4sbxAmn0HvSkK4SEEiNtz21Gg5v9Y0CEaIhawZPqOEbA2yqy4vSFNaf6RVP+9gKDqFQGA1d&#10;jGMhZWg6dCas/IjE3qefnIl8Tq20kzlzuBtkliRr6UxP3NCZER86bL72s+OS3VTfzfHjeZe/HB63&#10;70912qap1tdXy/YeRMQl/j3DLz6jQ8VMRz+TDWLQkK+ZPLKeZyDYVyq5BXFkIVMKZFXK/wuqHwAA&#10;AP//AwBQSwECLQAUAAYACAAAACEAtoM4kv4AAADhAQAAEwAAAAAAAAAAAAAAAAAAAAAAW0NvbnRl&#10;bnRfVHlwZXNdLnhtbFBLAQItABQABgAIAAAAIQA4/SH/1gAAAJQBAAALAAAAAAAAAAAAAAAAAC8B&#10;AABfcmVscy8ucmVsc1BLAQItABQABgAIAAAAIQBq+JHOMAIAADMEAAAOAAAAAAAAAAAAAAAAAC4C&#10;AABkcnMvZTJvRG9jLnhtbFBLAQItABQABgAIAAAAIQD0Ml5o3wAAAAkBAAAPAAAAAAAAAAAAAAAA&#10;AIoEAABkcnMvZG93bnJldi54bWxQSwUGAAAAAAQABADzAAAAlgUAAAAA&#10;" stroked="f">
                <v:stroke joinstyle="miter"/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Qu’a-t-elle oublié ? ........................................................................................................</w:t>
                      </w:r>
                    </w:p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122555</wp:posOffset>
                </wp:positionV>
                <wp:extent cx="5229860" cy="601980"/>
                <wp:effectExtent l="13970" t="8890" r="13970" b="8255"/>
                <wp:wrapNone/>
                <wp:docPr id="94" name="Rectangle : coins arrondi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C’était la première fois qu’il dînait dans un restaurant chinois. Il les prit en main et essaya de manger avec. Après deux essais, il demanda une fourchette au serveur.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4" o:spid="_x0000_s1045" style="position:absolute;margin-left:28.4pt;margin-top:9.65pt;width:411.8pt;height:4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nKUwIAAJQEAAAOAAAAZHJzL2Uyb0RvYy54bWysVFFuEzEQ/UfiDpb/6WajJE1W2VRVSxFS&#10;gYrCASa2N2uwPcZ2simn6Vk4GbPeNKTAF2I/LI9n5nnmPc8uL/bWsJ0KUaOreXk24kw5gVK7Tc0/&#10;f7p5NecsJnASDDpV8wcV+cXq5Ytl5ys1xhaNVIERiItV52vepuSrooiiVRbiGXrlyNlgsJDIDJtC&#10;BugI3ZpiPBrNig6D9AGFipFOrwcnX2X8plEifWiaqBIzNafaUl5DXtf9WqyWUG0C+FaLQxnwD1VY&#10;0I4uPUJdQwK2DfoPKKtFwIhNOhNoC2waLVTugbopR791c9+CV7kXIif6I03x/8GK97u7wLSs+WLC&#10;mQNLGn0k1sBtjPrxWDGB2kUGIaCTOjKKIso6HyvKvPd3oW86+lsUXyNzeNVSorqk6K5VIKnQso8v&#10;niX0RqRUtu7eoaQLYZsws7dvgu0BiRe2zyI9HEVS+8QEHU7H48V8RloK8s1G5WKeVSygesr2IaY3&#10;Ci3rNzUPuHWy7ylfAbvbmLJS8tAuyC+cNdaQ7jswrJzNZue5aKgOwYT9hJnbRaPljTYmG2GzvjKB&#10;UWrNb/J3SI6nYcaxjjiejqe5ime+eAoxyt/fIKxONCpG25rPj0FQ9Ty/djI/5ATaDHsq2bgD8T3X&#10;g2Zpv95nscvcYS/EGuUDSRFwGA0aZdq0GL5z1tFY1Dx+20JQnJm3juRclJNJP0fZmEzPx2SEU8/6&#10;1ANOEFTNE2fD9ioNs7f1QW9auqnMdDi8pCfQ6PT0VoaqDvXT06fds9k6tXPUr5/J6icAAAD//wMA&#10;UEsDBBQABgAIAAAAIQCI5UgG4AAAAAkBAAAPAAAAZHJzL2Rvd25yZXYueG1sTI/BTsMwEETvSPyD&#10;tUjcqB3aRmmIUyEkJA4cIOFAb07sJlHjdRS7SejXs5zKcWZWM2+z/WJ7NpnRdw4lRCsBzGDtdIeN&#10;hK/y9SEB5oNCrXqHRsKP8bDPb28ylWo346eZitAwKkGfKgltCEPKua9bY5VfucEgZUc3WhVIjg3X&#10;o5qp3Pb8UYiYW9UhLbRqMC+tqU/F2UqY3uLi8u3Wh108V++ivBxK97GV8v5ueX4CFswSrsfwh0/o&#10;kBNT5c6oPeslbGMiD+Tv1sAoTxKxAVaREW0i4HnG/3+Q/wIAAP//AwBQSwECLQAUAAYACAAAACEA&#10;toM4kv4AAADhAQAAEwAAAAAAAAAAAAAAAAAAAAAAW0NvbnRlbnRfVHlwZXNdLnhtbFBLAQItABQA&#10;BgAIAAAAIQA4/SH/1gAAAJQBAAALAAAAAAAAAAAAAAAAAC8BAABfcmVscy8ucmVsc1BLAQItABQA&#10;BgAIAAAAIQBz9cnKUwIAAJQEAAAOAAAAAAAAAAAAAAAAAC4CAABkcnMvZTJvRG9jLnhtbFBLAQIt&#10;ABQABgAIAAAAIQCI5UgG4AAAAAkBAAAPAAAAAAAAAAAAAAAAAK0EAABkcnMvZG93bnJldi54bWxQ&#10;SwUGAAAAAAQABADzAAAAugUAAAAA&#10;">
                <v:stroke joinstyle="miter"/>
                <v:textbox>
                  <w:txbxContent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C’était la première fois qu’il dînait dans un restaurant chinois. Il les prit en main et essaya de manger avec. Après deux essais, il demanda une fourchette au serveur.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72390</wp:posOffset>
                </wp:positionV>
                <wp:extent cx="236220" cy="235585"/>
                <wp:effectExtent l="6985" t="10160" r="13970" b="11430"/>
                <wp:wrapNone/>
                <wp:docPr id="93" name="Ellips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973531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93" o:spid="_x0000_s1046" style="position:absolute;margin-left:-4.4pt;margin-top:5.7pt;width:18.6pt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3sJwIAAEMEAAAOAAAAZHJzL2Uyb0RvYy54bWysU9tu2zAMfR+wfxD0vjh2LkiNOEWRtsOA&#10;bi3Q7QMUWY6FyaJGKXGyrx8lp2m67WmYDQikRB0dHpLL60Nn2F6h12Arno/GnCkrodZ2W/FvX+8/&#10;LDjzQdhaGLCq4kfl+fXq/btl70pVQAumVsgIxPqydxVvQ3BllnnZqk74EThl6bAB7EQgF7dZjaIn&#10;9M5kxXg8z3rA2iFI5T3t3g6HfJXwm0bJ8Ng0XgVmKk7cQloxrZu4ZqulKLcoXKvliYb4Bxad0JYe&#10;PUPdiiDYDvUfUJ2WCB6aMJLQZdA0WqqUA2WTj3/L5rkVTqVcSBzvzjL5/wcrv+yfkOm64lcTzqzo&#10;qEZ3xmjnFaMdkqd3vqSoZ/eEMUHvHkB+98zCuhV2q24QoW+VqIlUHuOzNxei4+kq2/SfoSZwsQuQ&#10;lDo02EVA0oAdUkGO54KoQ2CSNovJvCiobJKOislstpilF0T5ctmhDx8VdCwaFVcD84Qv9g8+RD6i&#10;fIlK/MHo+l4bkxzcbtYG2V5QeyzG8T894C/DjGU9CTQrZgn5zZm/hBin728QCDtbp2aLWt2d7CC0&#10;GWxiaexJvKjXoHs4bA6pOPkigkYxN1AfSU6EoZVp9MhoAX9y1lMbV9z/2AlUnJlPlkoymxIl6vvk&#10;TObRxmRf5dMpOZvk5IsUJawkpIoHzgZzHYZR2TnU25YeypMAFm6oio1O8r6SOtGnTk2qn6YqjsKl&#10;n6JeZ3/1CwAA//8DAFBLAwQUAAYACAAAACEA0h1doN4AAAAHAQAADwAAAGRycy9kb3ducmV2Lnht&#10;bEyOQU/CQBCF7yb+h82YeIMtiLgp3RJiYkzwIILhvHSHttqdLd2Fln/veNLT5M17ee/LloNrxAW7&#10;UHvSMBknIJAKb2sqNXzuXkYKRIiGrGk8oYYrBljmtzeZSa3v6QMv21gKLqGQGg1VjG0qZSgqdCaM&#10;fYvE3tF3zkSWXSltZ3oud42cJslcOlMTL1SmxecKi+/t2WlYfw37p9Neba74+vC+etvNm1O/1vr+&#10;blgtQEQc4l8YfvEZHXJmOvgz2SAaDSPF5JH/kxkI9qeK70HDTD2CzDP5nz//AQAA//8DAFBLAQIt&#10;ABQABgAIAAAAIQC2gziS/gAAAOEBAAATAAAAAAAAAAAAAAAAAAAAAABbQ29udGVudF9UeXBlc10u&#10;eG1sUEsBAi0AFAAGAAgAAAAhADj9If/WAAAAlAEAAAsAAAAAAAAAAAAAAAAALwEAAF9yZWxzLy5y&#10;ZWxzUEsBAi0AFAAGAAgAAAAhAKoU7ewnAgAAQwQAAA4AAAAAAAAAAAAAAAAALgIAAGRycy9lMm9E&#10;b2MueG1sUEsBAi0AFAAGAAgAAAAhANIdXaDeAAAABwEAAA8AAAAAAAAAAAAAAAAAgQQAAGRycy9k&#10;b3ducmV2LnhtbFBLBQYAAAAABAAEAPMAAACMBQAAAAA=&#10;" fillcolor="gray">
                <v:textbox inset="1.5mm,.1mm,,.5mm">
                  <w:txbxContent>
                    <w:p w:rsidR="007A1667" w:rsidRPr="00973531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142875</wp:posOffset>
                </wp:positionV>
                <wp:extent cx="5229860" cy="721360"/>
                <wp:effectExtent l="4445" t="6350" r="4445" b="5715"/>
                <wp:wrapNone/>
                <wp:docPr id="92" name="Rectangle : coins arrondi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Quel est cet objet ? .........................................................................................................</w:t>
                            </w:r>
                          </w:p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2" o:spid="_x0000_s1047" style="position:absolute;margin-left:28.4pt;margin-top:11.25pt;width:411.8pt;height:56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ToMAIAADMEAAAOAAAAZHJzL2Uyb0RvYy54bWysU1Fu1DAQ/UfiDpb/aTah3XajZqtqqyKk&#10;AhWFA3htZ2NwPGbs3Ww5Tc/CyRg72bLAHyIfkccz82bmvfHl1b63bKcxGHANL09mnGknQRm3afjn&#10;T7evLjgLUTglLDjd8Ecd+NXy5YvLwde6gg6s0sgIxIV68A3vYvR1UQTZ6V6EE/DakbMF7EUkEzeF&#10;QjEQem+LajabFwOg8ghSh0C3N6OTLzN+22oZP7Rt0JHZhlNvMf8x/9fpXywvRb1B4TsjpzbEP3TR&#10;C+Oo6DPUjYiCbdH8BdUbiRCgjScS+gLa1kidZ6Bpytkf0zx0wus8C5ET/DNN4f/Byve7e2RGNXxR&#10;ceZETxp9JNaE21j946lmEowLTCCCUyYwiiLKBh9qynzw95iGDv4O5NfAHKw6StTXFD10WihqtEzx&#10;xW8JyQiUytbDO1BUUGwjZPb2LfYJkHhh+yzS47NIeh+ZpMuzqlpczElLSb7zqnxN51RC1IdsjyG+&#10;0dCzdGg4wtapNFMuIXZ3IWal1DSuUF84a3tLuu+EZeV8Pj+fEKdgwj5g5nHBGnVrrM0GbtYri4xS&#10;G36bvyk5HIdZl4IdpLSx23STeUlUjJTG/XqftSgXCSPxtAb1SEwhjJtLL40OHeB3zgba2oaHb1uB&#10;mjP71hHbi/L0NK15Nk7Pzisy8NizPvYIJwmq4ZGz8biK49PYejSbjiqVmTMH16RQa+JByrGrqX/a&#10;zEz/9IrS6h/bOerXW1/+BAAA//8DAFBLAwQUAAYACAAAACEA2O/Owd8AAAAJAQAADwAAAGRycy9k&#10;b3ducmV2LnhtbEyPQUvEMBSE74L/ITzBm5um2lpq02VxLXiQBddFPGabZ1tskpKku/Xf+zzpcZhh&#10;5ptqvZiRndCHwVkJYpUAQ9s6PdhOwuGtuSmAhaisVqOzKOEbA6zry4tKldqd7Sue9rFjVGJDqST0&#10;MU4l56Ht0aiwchNa8j6dNyqS9B3XXp2p3Iw8TZKcGzVYWujVhI89tl/72dDI1jf3c/x42Wa7w9Pm&#10;/bkRnRBSXl8tmwdgEZf4F4ZffEKHmpiObrY6sFFClhN5lJCmGTDyiyK5A3ak4G0ugNcV//+g/gEA&#10;AP//AwBQSwECLQAUAAYACAAAACEAtoM4kv4AAADhAQAAEwAAAAAAAAAAAAAAAAAAAAAAW0NvbnRl&#10;bnRfVHlwZXNdLnhtbFBLAQItABQABgAIAAAAIQA4/SH/1gAAAJQBAAALAAAAAAAAAAAAAAAAAC8B&#10;AABfcmVscy8ucmVsc1BLAQItABQABgAIAAAAIQCQpyToMAIAADMEAAAOAAAAAAAAAAAAAAAAAC4C&#10;AABkcnMvZTJvRG9jLnhtbFBLAQItABQABgAIAAAAIQDY787B3wAAAAkBAAAPAAAAAAAAAAAAAAAA&#10;AIoEAABkcnMvZG93bnJldi54bWxQSwUGAAAAAAQABADzAAAAlgUAAAAA&#10;" stroked="f">
                <v:stroke joinstyle="miter"/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Quel est cet objet ? .........................................................................................................</w:t>
                      </w:r>
                    </w:p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168275</wp:posOffset>
                </wp:positionV>
                <wp:extent cx="5229860" cy="541020"/>
                <wp:effectExtent l="13970" t="12700" r="13970" b="8255"/>
                <wp:wrapNone/>
                <wp:docPr id="91" name="Rectangle : coins arrondi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Une épaisse fumée avait envahi la pièce. Elle l’ouvrit et déjà l’air était plus respirable. Après dix minutes, elle la referma car il faisait froid dehors. </w:t>
                            </w:r>
                            <w:r w:rsidRPr="00716D8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91" o:spid="_x0000_s1048" style="position:absolute;margin-left:28.4pt;margin-top:13.25pt;width:411.8pt;height:42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JvUgIAAJQEAAAOAAAAZHJzL2Uyb0RvYy54bWysVFFuEzEQ/UfiDpb/6WajJG1X3VRVShBS&#10;gYrCASa2N2uwPcZ2simn4SycjFlvkqbAF2I/LI9n5nnmPc9eXe+sYVsVokZX8/JsxJlyAqV265p/&#10;/rR8dcFZTOAkGHSq5o8q8uv5yxdXna/UGFs0UgVGIC5Wna95m5KviiKKVlmIZ+iVI2eDwUIiM6wL&#10;GaAjdGuK8Wg0KzoM0gcUKkY6vR2cfJ7xm0aJ9KFpokrM1JxqS3kNeV31azG/gmodwLda7MuAf6jC&#10;gnZ06RHqFhKwTdB/QFktAkZs0plAW2DTaKFyD9RNOfqtm4cWvMq9EDnRH2mK/w9WvN/eB6ZlzS9L&#10;zhxY0ugjsQZubdTPHxUTqF1kEAI6qSOjKKKs87GizAd/H/qmo79D8TUyh4uWEtUNRXetAkmF5vji&#10;WUJvREplq+4dSroQNgkze7sm2B6QeGG7LNLjUSS1S0zQ4XQ8vryYkZaCfNNJORpnFQuoDtk+xPRG&#10;oWX9puYBN072PeUrYHsXU1ZK7tsF+YWzxhrSfQuGlbPZ7LxvkhD3wbQ7YOZ20Wi51MZkI6xXCxMY&#10;pdZ8mb99cjwNM451xPF0PM1VPPPFU4hR/v4GYXWiUTHa1vziGARVz/NrJ/NDTqDNsKeSjaMeDlwP&#10;mqXdapfFHjjrnSuUjyRFwGE0aJRp02L4zllHY1Hz+G0DQXFm3jqS87KcTPo5ysZkek5ALJx6Vqce&#10;cIKgap44G7aLNMzexge9bummMtPh8IaeQKNTT/tTVXuDnn5WYz+m/Wyd2jnq6Wcy/wUAAP//AwBQ&#10;SwMEFAAGAAgAAAAhAAVbfnbfAAAACQEAAA8AAABkcnMvZG93bnJldi54bWxMj0FPhDAUhO8m/ofm&#10;mXhzW1ZBFikbY2LiwYOCh91boRWI9JXQLuD+ep8nPU5mMvNNvl/twGYz+d6hhGgjgBlsnO6xlfBR&#10;Pd+kwHxQqNXg0Ej4Nh72xeVFrjLtFnw3cxlaRiXoMyWhC2HMOPdNZ6zyGzcaJO/TTVYFklPL9aQW&#10;KrcD3wqRcKt6pIVOjeapM81XebIS5pekPB/c7XGXLPWrqM7Hyr3FUl5frY8PwIJZw18YfvEJHQpi&#10;qt0JtWeDhDgh8iBhm8TAyE9TcQespmAU3QMvcv7/QfEDAAD//wMAUEsBAi0AFAAGAAgAAAAhALaD&#10;OJL+AAAA4QEAABMAAAAAAAAAAAAAAAAAAAAAAFtDb250ZW50X1R5cGVzXS54bWxQSwECLQAUAAYA&#10;CAAAACEAOP0h/9YAAACUAQAACwAAAAAAAAAAAAAAAAAvAQAAX3JlbHMvLnJlbHNQSwECLQAUAAYA&#10;CAAAACEAX1tCb1ICAACUBAAADgAAAAAAAAAAAAAAAAAuAgAAZHJzL2Uyb0RvYy54bWxQSwECLQAU&#10;AAYACAAAACEABVt+dt8AAAAJAQAADwAAAAAAAAAAAAAAAACsBAAAZHJzL2Rvd25yZXYueG1sUEsF&#10;BgAAAAAEAAQA8wAAALgFAAAAAA==&#10;">
                <v:stroke joinstyle="miter"/>
                <v:textbox>
                  <w:txbxContent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Une épaisse fumée avait envahi la pièce. Elle l’ouvrit et déjà l’air était plus respirable. Après dix minutes, elle la referma car il faisait froid dehors. </w:t>
                      </w:r>
                      <w:r w:rsidRPr="00716D8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118110</wp:posOffset>
                </wp:positionV>
                <wp:extent cx="236220" cy="235585"/>
                <wp:effectExtent l="6985" t="13970" r="13970" b="7620"/>
                <wp:wrapNone/>
                <wp:docPr id="90" name="Ellips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973531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90" o:spid="_x0000_s1049" style="position:absolute;margin-left:-4.4pt;margin-top:9.3pt;width:18.6pt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9bJgIAAEMEAAAOAAAAZHJzL2Uyb0RvYy54bWysU9tu2zAMfR+wfxD0vjhxLkiNOEWRtsOA&#10;bi3Q7QMUWY6FyaJGKXGyrx8lu2m67WmYDQikRB0dHpKr62Nr2EGh12BLPhmNOVNWQqXtruTfvt5/&#10;WHLmg7CVMGBVyU/K8+v1+3erzhUqhwZMpZARiPVF50rehOCKLPOyUa3wI3DK0mEN2IpALu6yCkVH&#10;6K3J8vF4kXWAlUOQynvave0P+Trh17WS4bGuvQrMlJy4hbRiWrdxzdYrUexQuEbLgYb4Bxat0JYe&#10;PUPdiiDYHvUfUK2WCB7qMJLQZlDXWqqUA2UzGf+WzXMjnEq5kDjenWXy/w9Wfjk8IdNVya9IHita&#10;qtGdMdp5xWiH5OmcLyjq2T1hTNC7B5DfPbOwaYTdqRtE6BolKiI1ifHZmwvR8XSVbbvPUBG42AdI&#10;Sh1rbCMgacCOqSCnc0HUMTBJm/l0kefES9JRPp3Pl/P0giheLjv04aOClkWj5KpnnvDF4cGHyEcU&#10;L1GJPxhd3WtjkoO77cYgOwhqj+U4/sMD/jLMWNaRQPN8npDfnPlLiHH6/gaBsLdVarao1d1gB6FN&#10;bxNLYwfxol697uG4Pabi5EnaKOYWqhPJidC3Mo0eGQ3gT846auOS+x97gYoz88lSSeYzokR9n5zp&#10;ItqY7KvJbEbONjmTZYoSVhJSyQNnvbkJ/ajsHepdQw9NkgAWbqiKtU7yvpIa6FOnJtWHqYqjcOmn&#10;qNfZX/8CAAD//wMAUEsDBBQABgAIAAAAIQB60v9c3gAAAAcBAAAPAAAAZHJzL2Rvd25yZXYueG1s&#10;TM7BTsMwDAbgOxLvEBmJ25YyWBeVptOEhJDGgbGhnbPWtIXE6Zps7d4ec4Kj/Vu/v3w5OivO2IfW&#10;k4a7aQICqfRVS7WGj93zRIEI0VBlrCfUcMEAy+L6KjdZ5Qd6x/M21oJLKGRGQxNjl0kZygadCVPf&#10;IXH26XtnIo99LaveDFzurJwlSSqdaYk/NKbDpwbL7+3JaVh/jfvFca82F3y5f1u97lJ7HNZa396M&#10;q0cQEcf4dwy/fKZDwaaDP1EVhNUwUSyPvFcpCM5n6gHEQcN8vgBZ5PK/v/gBAAD//wMAUEsBAi0A&#10;FAAGAAgAAAAhALaDOJL+AAAA4QEAABMAAAAAAAAAAAAAAAAAAAAAAFtDb250ZW50X1R5cGVzXS54&#10;bWxQSwECLQAUAAYACAAAACEAOP0h/9YAAACUAQAACwAAAAAAAAAAAAAAAAAvAQAAX3JlbHMvLnJl&#10;bHNQSwECLQAUAAYACAAAACEAhsWvWyYCAABDBAAADgAAAAAAAAAAAAAAAAAuAgAAZHJzL2Uyb0Rv&#10;Yy54bWxQSwECLQAUAAYACAAAACEAetL/XN4AAAAHAQAADwAAAAAAAAAAAAAAAACABAAAZHJzL2Rv&#10;d25yZXYueG1sUEsFBgAAAAAEAAQA8wAAAIsFAAAAAA==&#10;" fillcolor="gray">
                <v:textbox inset="1.5mm,.1mm,,.5mm">
                  <w:txbxContent>
                    <w:p w:rsidR="007A1667" w:rsidRPr="00973531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13335</wp:posOffset>
                </wp:positionV>
                <wp:extent cx="5229860" cy="721360"/>
                <wp:effectExtent l="4445" t="635" r="4445" b="1905"/>
                <wp:wrapNone/>
                <wp:docPr id="89" name="Rectangle : coins arrondi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De quoi s’agit-il ? ............................................................................................................</w:t>
                            </w:r>
                          </w:p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89" o:spid="_x0000_s1050" style="position:absolute;margin-left:28.4pt;margin-top:1.05pt;width:411.8pt;height:56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jqMAIAADMEAAAOAAAAZHJzL2Uyb0RvYy54bWysU1Fu1DAQ/UfiDpb/aTah3W6jzVZVqyKk&#10;AhWFA3htZ2NwPGbs3Ww5Tc/CyRg72bLAHyIfkccz82bmvfHyct9bttMYDLiGlyczzrSToIzbNPzz&#10;p9tXC85CFE4JC043/FEHfrl6+WI5+FpX0IFVGhmBuFAPvuFdjL4uiiA73YtwAl47craAvYhk4qZQ&#10;KAZC721RzWbzYgBUHkHqEOj2ZnTyVcZvWy3jh7YNOjLbcOot5j/m/zr9i9VS1BsUvjNyakP8Qxe9&#10;MI6KPkPdiCjYFs1fUL2RCAHaeCKhL6BtjdR5BpqmnP0xzUMnvM6zEDnBP9MU/h+sfL+7R2ZUwxcX&#10;nDnRk0YfiTXhNlb/eKqZBOMCE4jglAmMooiywYeaMh/8Paahg78D+TUwB9cdJeorih46LRQ1Wqb4&#10;4reEZARKZevhHSgqKLYRMnv7FvsESLywfRbp8VkkvY9M0uVZVV0s5qSlJN95Vb6mcyoh6kO2xxDf&#10;aOhZOjQcYetUmimXELu7ELNSahpXqC+ctb0l3XfCsnI+n59PiFMwYR8w87hgjbo11mYDN+tri4xS&#10;G36bvyk5HIdZl4IdpLSx23STeUlUjJTG/XqftaiqhJF4WoN6JKYQxs2ll0aHDvA7ZwNtbcPDt61A&#10;zZl964jti/L0NK15Nk7Pzisy8NizPvYIJwmq4ZGz8Xgdx6ex9Wg2HVUqM2cOrkih1sSDlGNXU/+0&#10;mZn+6RWl1T+2c9Svt776CQAA//8DAFBLAwQUAAYACAAAACEAEYG7dN4AAAAIAQAADwAAAGRycy9k&#10;b3ducmV2LnhtbEyPQUvDQBSE74L/YXmCN7vZYtoQsynFGvAggrWIx232mQSzb0N208Z/7/Nkj8MM&#10;M98Um9n14oRj6DxpUIsEBFLtbUeNhsN7dZeBCNGQNb0n1PCDATbl9VVhcuvP9IanfWwEl1DIjYY2&#10;xiGXMtQtOhMWfkBi78uPzkSWYyPtaM5c7nq5TJKVdKYjXmjNgI8t1t/7yfHIbqzWU/x82aWvh6ft&#10;x3OlGqW0vr2Ztw8gIs7xPwx/+IwOJTMd/UQ2iF5DumLyqGGpQLCdZck9iCPnVLoGWRby8kD5CwAA&#10;//8DAFBLAQItABQABgAIAAAAIQC2gziS/gAAAOEBAAATAAAAAAAAAAAAAAAAAAAAAABbQ29udGVu&#10;dF9UeXBlc10ueG1sUEsBAi0AFAAGAAgAAAAhADj9If/WAAAAlAEAAAsAAAAAAAAAAAAAAAAALwEA&#10;AF9yZWxzLy5yZWxzUEsBAi0AFAAGAAgAAAAhAAP4yOowAgAAMwQAAA4AAAAAAAAAAAAAAAAALgIA&#10;AGRycy9lMm9Eb2MueG1sUEsBAi0AFAAGAAgAAAAhABGBu3TeAAAACAEAAA8AAAAAAAAAAAAAAAAA&#10;igQAAGRycy9kb3ducmV2LnhtbFBLBQYAAAAABAAEAPMAAACVBQAAAAA=&#10;" stroked="f">
                <v:stroke joinstyle="miter"/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De quoi s’agit-il ? ............................................................................................................</w:t>
                      </w:r>
                    </w:p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38735</wp:posOffset>
                </wp:positionV>
                <wp:extent cx="5229860" cy="541020"/>
                <wp:effectExtent l="13970" t="6985" r="13970" b="13970"/>
                <wp:wrapNone/>
                <wp:docPr id="87" name="Rectangle : coins arrondi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Assise au volant, elle appuyait sur tous les boutons mais rien ne lui convenait. Enfin elle trouva la musique qui lui plaisait.</w:t>
                            </w:r>
                          </w:p>
                          <w:p w:rsidR="007A1667" w:rsidRPr="00716D88" w:rsidRDefault="007A1667" w:rsidP="007A166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87" o:spid="_x0000_s1051" style="position:absolute;margin-left:28.4pt;margin-top:3.05pt;width:411.8pt;height:42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RlUgIAAJQEAAAOAAAAZHJzL2Uyb0RvYy54bWysVFFuEzEQ/UfiDpb/6WaXJG1X3VRVSxFS&#10;gYrCASa2N2uwPcZ2simn4SycjFlvElLgC7Ef1tgz8zzznmcvLrfWsI0KUaNreHky4Uw5gVK7VcM/&#10;fbx9ccZZTOAkGHSq4Y8q8svF82cXva9VhR0aqQIjEBfr3je8S8nXRRFFpyzEE/TKkbPFYCHRNqwK&#10;GaAndGuKajKZFz0G6QMKFSOd3oxOvsj4batEet+2USVmGk61pbyGvC6HtVhcQL0K4DstdmXAP1Rh&#10;QTu69AB1AwnYOug/oKwWASO26USgLbBttVC5B+qmnPzWzUMHXuVeiJzoDzTF/wcr3m3uA9Oy4Wen&#10;nDmwpNEHYg3cyqgf32smULvIIAR0UkdGUURZ72NNmQ/+PgxNR3+H4ktkDq87SlRXFN13CiQVWg7x&#10;xZOEYRMplS37tyjpQlgnzOxt22AHQOKFbbNIjweR1DYxQYezqjo/m5OWgnyzaTmpsooF1PtsH2J6&#10;rdCywWh4wLWTQ0/5CtjcxZSVkrt2QX7mrLWGdN+AYeV8Ps9NEuIumKw9Zm4XjZa32pi8CavltQmM&#10;Uht+m7/cMbFyHGYc6xt+PqtmuYonvngMMcnf3yCsTjQqRlvS6hAE9cDzKyfzQ06gzWhTycbtiB+4&#10;HjVL2+U2i1293Mu4RPlIUgQcR4NGmYwOwzfOehqLhsevawiKM/PGkZzn5XQ6zFHeTGenRD4Lx57l&#10;sQecIKiGJ85G8zqNs7f2Qa86uqnMdDi8oifQ6rR/K2NVu/rp6ZP1ZLaO9znq189k8RMAAP//AwBQ&#10;SwMEFAAGAAgAAAAhAGqDx1reAAAABwEAAA8AAABkcnMvZG93bnJldi54bWxMzkFPhDAQBeC7if+h&#10;GRNvbovrNiwybIyJiQcPCh7cW6EViHRKaBdwf731pMfJm7z35YfVDmw2k+8dISQbAcxQ43RPLcJ7&#10;9XSTAvNBkVaDI4PwbTwcisuLXGXaLfRm5jK0LJaQzxRCF8KYce6bzljlN240FLNPN1kV4jm1XE9q&#10;ieV24LdCSG5VT3GhU6N57EzzVZ4swvwsy/OH2x73cqlfRHU+Vu51h3h9tT7cAwtmDX/P8MuPdCii&#10;qXYn0p4NCDsZ5QFBJsBinKbiDliNsE+2wIuc//cXPwAAAP//AwBQSwECLQAUAAYACAAAACEAtoM4&#10;kv4AAADhAQAAEwAAAAAAAAAAAAAAAAAAAAAAW0NvbnRlbnRfVHlwZXNdLnhtbFBLAQItABQABgAI&#10;AAAAIQA4/SH/1gAAAJQBAAALAAAAAAAAAAAAAAAAAC8BAABfcmVscy8ucmVsc1BLAQItABQABgAI&#10;AAAAIQCkrWRlUgIAAJQEAAAOAAAAAAAAAAAAAAAAAC4CAABkcnMvZTJvRG9jLnhtbFBLAQItABQA&#10;BgAIAAAAIQBqg8da3gAAAAcBAAAPAAAAAAAAAAAAAAAAAKwEAABkcnMvZG93bnJldi54bWxQSwUG&#10;AAAAAAQABADzAAAAtwUAAAAA&#10;">
                <v:stroke joinstyle="miter"/>
                <v:textbox>
                  <w:txbxContent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Assise au volant, elle appuyait sur tous les boutons mais rien ne lui convenait. Enfin elle trouva la musique qui lui plaisait.</w:t>
                      </w:r>
                    </w:p>
                    <w:p w:rsidR="007A1667" w:rsidRPr="00716D88" w:rsidRDefault="007A1667" w:rsidP="007A1667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163830</wp:posOffset>
                </wp:positionV>
                <wp:extent cx="236220" cy="235585"/>
                <wp:effectExtent l="6985" t="8255" r="13970" b="13335"/>
                <wp:wrapNone/>
                <wp:docPr id="86" name="Ellips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558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667" w:rsidRPr="00973531" w:rsidRDefault="007A1667" w:rsidP="007A166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54000" tIns="36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lipse 86" o:spid="_x0000_s1052" style="position:absolute;margin-left:-4.4pt;margin-top:12.9pt;width:18.6pt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9PKAIAAEMEAAAOAAAAZHJzL2Uyb0RvYy54bWysU9tu2zAMfR+wfxD0vjhxLkiNOEWRtsOA&#10;bi3Q7QMUWY6FyaJGKXGyrx8lu2m67WmYDQikRB0dHpKr62Nr2EGh12BLPhmNOVNWQqXtruTfvt5/&#10;WHLmg7CVMGBVyU/K8+v1+3erzhUqhwZMpZARiPVF50rehOCKLPOyUa3wI3DK0mEN2IpALu6yCkVH&#10;6K3J8vF4kXWAlUOQynvave0P+Trh17WS4bGuvQrMlJy4hbRiWrdxzdYrUexQuEbLgYb4Bxat0JYe&#10;PUPdiiDYHvUfUK2WCB7qMJLQZlDXWqqUA2UzGf+WzXMjnEq5kDjenWXy/w9Wfjk8IdNVyZcLzqxo&#10;qUZ3xmjnFaMdkqdzvqCoZ/eEMUHvHkB+98zCphF2p24QoWuUqIjUJMZnby5Ex9NVtu0+Q0XgYh8g&#10;KXWssY2ApAE7poKczgVRx8AkbebTRZ5T2SQd5dP5fDlPL4ji5bJDHz4qaFk0Sq565glfHB58iHxE&#10;8RKV+IPR1b02Jjm4224MsoOg9liO4z884C/DjGVdya/m+TwhvznzlxDj9P0NAmFvq9RsUau7wQ5C&#10;m94mlsYO4kW9et3DcXtMxclnETSKuYXqRHIi9K1Mo0dGA/iTs47auOT+x16g4sx8slSS+YwoUd8n&#10;Z7qINib7ajKbkbNNzmSZooSVhFTywFlvbkI/KnuHetfQQ5MkgIUbqmKtk7yvpAb61KlJ9WGq4ihc&#10;+inqdfbXvwAAAP//AwBQSwMEFAAGAAgAAAAhAKY5q9PeAAAABwEAAA8AAABkcnMvZG93bnJldi54&#10;bWxMzsFOwzAMBuA7Eu8QGYnbllKglFJ3mpAQ0jgAG9o5a0xbSJyuydbu7QknOFnWb/3+ysVkjTjS&#10;4DvHCFfzBARx7XTHDcLH5mmWg/BBsVbGMSGcyMOiOj8rVaHdyO90XIdGxBL2hUJoQ+gLKX3dklV+&#10;7nrimH26waoQ16GRelBjLLdGpkmSSas6jh9a1dNjS/X3+mARVl/T9m6/zd9O9Hz9unzZZGY/rhAv&#10;L6blA4hAU/g7hl9+pEMVTTt3YO2FQZjlUR4Q0ts4Y57mNyB2CFl6D7Iq5X9/9QMAAP//AwBQSwEC&#10;LQAUAAYACAAAACEAtoM4kv4AAADhAQAAEwAAAAAAAAAAAAAAAAAAAAAAW0NvbnRlbnRfVHlwZXNd&#10;LnhtbFBLAQItABQABgAIAAAAIQA4/SH/1gAAAJQBAAALAAAAAAAAAAAAAAAAAC8BAABfcmVscy8u&#10;cmVsc1BLAQItABQABgAIAAAAIQCuRx9PKAIAAEMEAAAOAAAAAAAAAAAAAAAAAC4CAABkcnMvZTJv&#10;RG9jLnhtbFBLAQItABQABgAIAAAAIQCmOavT3gAAAAcBAAAPAAAAAAAAAAAAAAAAAIIEAABkcnMv&#10;ZG93bnJldi54bWxQSwUGAAAAAAQABADzAAAAjQUAAAAA&#10;" fillcolor="gray">
                <v:textbox inset="1.5mm,.1mm,,.5mm">
                  <w:txbxContent>
                    <w:p w:rsidR="007A1667" w:rsidRPr="00973531" w:rsidRDefault="007A1667" w:rsidP="007A1667">
                      <w:pPr>
                        <w:rPr>
                          <w:rFonts w:ascii="Trebuchet MS" w:hAnsi="Trebuchet MS"/>
                          <w:b/>
                          <w:color w:val="FFFFF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760095</wp:posOffset>
                </wp:positionV>
                <wp:extent cx="5229860" cy="721360"/>
                <wp:effectExtent l="4445" t="4445" r="4445" b="7620"/>
                <wp:wrapNone/>
                <wp:docPr id="85" name="Rectangle : coins arrondi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De quoi s’agit-il ? ............................................................................................................</w:t>
                            </w:r>
                          </w:p>
                          <w:p w:rsidR="007A1667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7A1667" w:rsidRPr="00BB3F7B" w:rsidRDefault="007A1667" w:rsidP="007A16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angle : coins arrondis 85" o:spid="_x0000_s1053" style="position:absolute;margin-left:28.4pt;margin-top:59.85pt;width:411.8pt;height:56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QMLgIAADMEAAAOAAAAZHJzL2Uyb0RvYy54bWysU1Fu1DAQ/UfiDpb/aTah3bbRZqtqqyKk&#10;AhWFA3htZ2NwPGbs3Ww5Tc/CyRg76bLAHyIfkccz82bmvfHiat9bttMYDLiGlyczzrSToIzbNPzz&#10;p9tXF5yFKJwSFpxu+KMO/Gr58sVi8LWuoAOrNDICcaEefMO7GH1dFEF2uhfhBLx25GwBexHJxE2h&#10;UAyE3tuims3mxQCoPILUIdDtzejky4zftlrGD20bdGS24dRbzH/M/3X6F8uFqDcofGfk1Ib4hy56&#10;YRwVPUDdiCjYFs1fUL2RCAHaeCKhL6BtjdR5BpqmnP0xzUMnvM6zEDnBH2gK/w9Wvt/dIzOq4Rdn&#10;nDnRk0YfiTXhNlb/eKqZBOMCE4jglAmMooiywYeaMh/8Paahg78D+TUwB6uOEvU1RQ+dFooaLVN8&#10;8VtCMgKlsvXwDhQVFNsImb19i30CJF7YPov0eBBJ7yOTdHlWVZcXc9JSku+8Kl/TOZUQ9XO2xxDf&#10;aOhZOjQcYetUmimXELu7ELNSahpXqC+ctb0l3XfCsnI+n59PiFMwYT9j5nHBGnVrrM0GbtYri4xS&#10;G36bvyk5HIdZl4IdpLSx23STeUlUjJTG/XqftagOLK9BPRJTCOPm0kujQwf4nbOBtrbh4dtWoObM&#10;vnXE9mV5eprWPBunZ+cVGXjsWR97hJME1fDI2XhcxfFpbD2aTUeVysyZg2tSqDXxWcqxq6l/2sxM&#10;//SK0uof2znq11tf/gQAAP//AwBQSwMEFAAGAAgAAAAhAAzOZxbiAAAACgEAAA8AAABkcnMvZG93&#10;bnJldi54bWxMj8FOwzAQRO9I/IO1SNyo44a2aYhTVZRIHBASpUI9urFJIuJ1ZDtt+HuWExxnZzTz&#10;tthMtmdn40PnUIKYJcAM1k532Eg4vFd3GbAQFWrVOzQSvk2ATXl9Vahcuwu+mfM+NoxKMORKQhvj&#10;kHMe6tZYFWZuMEjep/NWRZK+4dqrC5Xbns+TZMmt6pAWWjWYx9bUX/vR0sjOV6sxHl92i9fD0/bj&#10;uRKNEFLe3kzbB2DRTPEvDL/4hA4lMZ3ciDqwXsJiSeSR7mK9AkaBLEvugZ0kzNM0BV4W/P8L5Q8A&#10;AAD//wMAUEsBAi0AFAAGAAgAAAAhALaDOJL+AAAA4QEAABMAAAAAAAAAAAAAAAAAAAAAAFtDb250&#10;ZW50X1R5cGVzXS54bWxQSwECLQAUAAYACAAAACEAOP0h/9YAAACUAQAACwAAAAAAAAAAAAAAAAAv&#10;AQAAX3JlbHMvLnJlbHNQSwECLQAUAAYACAAAACEAZV3kDC4CAAAzBAAADgAAAAAAAAAAAAAAAAAu&#10;AgAAZHJzL2Uyb0RvYy54bWxQSwECLQAUAAYACAAAACEADM5nFuIAAAAKAQAADwAAAAAAAAAAAAAA&#10;AACIBAAAZHJzL2Rvd25yZXYueG1sUEsFBgAAAAAEAAQA8wAAAJcFAAAAAA==&#10;" stroked="f">
                <v:stroke joinstyle="miter"/>
                <v:textbox>
                  <w:txbxContent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De quoi s’agit-il ? ............................................................................................................</w:t>
                      </w:r>
                    </w:p>
                    <w:p w:rsidR="007A1667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7A1667" w:rsidRPr="00BB3F7B" w:rsidRDefault="007A1667" w:rsidP="007A16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p w:rsidR="007A1667" w:rsidRDefault="007A1667" w:rsidP="007A1667">
      <w:pPr>
        <w:rPr>
          <w:lang w:val="fr-FR"/>
        </w:rPr>
      </w:pPr>
    </w:p>
    <w:sectPr w:rsidR="007A1667" w:rsidSect="004D2435">
      <w:footerReference w:type="even" r:id="rId9"/>
      <w:footerReference w:type="default" r:id="rId10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64" w:rsidRDefault="004E2B64">
      <w:r>
        <w:separator/>
      </w:r>
    </w:p>
  </w:endnote>
  <w:endnote w:type="continuationSeparator" w:id="0">
    <w:p w:rsidR="004E2B64" w:rsidRDefault="004E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56" w:rsidRDefault="007A1667" w:rsidP="00DD45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0256" w:rsidRDefault="004E2B64" w:rsidP="003E02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56" w:rsidRDefault="004E2B64" w:rsidP="003E02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64" w:rsidRDefault="004E2B64">
      <w:r>
        <w:separator/>
      </w:r>
    </w:p>
  </w:footnote>
  <w:footnote w:type="continuationSeparator" w:id="0">
    <w:p w:rsidR="004E2B64" w:rsidRDefault="004E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6D00"/>
    <w:multiLevelType w:val="hybridMultilevel"/>
    <w:tmpl w:val="C1A08D5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281A76">
      <w:start w:val="1"/>
      <w:numFmt w:val="bullet"/>
      <w:lvlText w:val=""/>
      <w:lvlJc w:val="left"/>
      <w:pPr>
        <w:tabs>
          <w:tab w:val="num" w:pos="-31680"/>
        </w:tabs>
        <w:ind w:left="284" w:hanging="278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67"/>
    <w:rsid w:val="004565B8"/>
    <w:rsid w:val="004E2B64"/>
    <w:rsid w:val="00677FD1"/>
    <w:rsid w:val="007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EB6C-FFA1-4B8D-A5F8-2879111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A1667"/>
    <w:rPr>
      <w:color w:val="0000FF"/>
      <w:u w:val="single"/>
    </w:rPr>
  </w:style>
  <w:style w:type="paragraph" w:styleId="Pieddepage">
    <w:name w:val="footer"/>
    <w:basedOn w:val="Normal"/>
    <w:link w:val="PieddepageCar"/>
    <w:rsid w:val="007A16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A166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7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</dc:creator>
  <cp:keywords/>
  <dc:description/>
  <cp:lastModifiedBy>nchouffeur</cp:lastModifiedBy>
  <cp:revision>2</cp:revision>
  <dcterms:created xsi:type="dcterms:W3CDTF">2020-03-20T18:39:00Z</dcterms:created>
  <dcterms:modified xsi:type="dcterms:W3CDTF">2020-03-20T18:39:00Z</dcterms:modified>
</cp:coreProperties>
</file>