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7E" w:rsidRDefault="00DA457E" w:rsidP="00DA457E">
      <w:pPr>
        <w:rPr>
          <w:b/>
          <w:bCs/>
          <w:sz w:val="32"/>
          <w:szCs w:val="32"/>
          <w:u w:val="single"/>
        </w:rPr>
      </w:pPr>
    </w:p>
    <w:p w:rsidR="003B7FDA" w:rsidRPr="000D169F" w:rsidRDefault="001A68E1" w:rsidP="00DA457E">
      <w:pPr>
        <w:jc w:val="center"/>
        <w:rPr>
          <w:b/>
          <w:bCs/>
          <w:sz w:val="32"/>
          <w:szCs w:val="32"/>
          <w:u w:val="single"/>
        </w:rPr>
      </w:pPr>
      <w:r w:rsidRPr="000D169F">
        <w:rPr>
          <w:b/>
          <w:bCs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7C4D7" wp14:editId="7F27547A">
                <wp:simplePos x="0" y="0"/>
                <wp:positionH relativeFrom="column">
                  <wp:posOffset>-770840</wp:posOffset>
                </wp:positionH>
                <wp:positionV relativeFrom="paragraph">
                  <wp:posOffset>-829457</wp:posOffset>
                </wp:positionV>
                <wp:extent cx="6963508" cy="515816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3508" cy="5158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A02" w:rsidRPr="000D169F" w:rsidRDefault="001C66BD" w:rsidP="000D169F">
                            <w:pPr>
                              <w:pStyle w:val="Sansinterligne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7C4D7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60.7pt;margin-top:-65.3pt;width:548.3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" filled="f" stroked="f" strokeweight=".5pt">
                <v:textbox>
                  <w:txbxContent>
                    <w:p w:rsidR="00A50A02" w:rsidRPr="000D169F" w:rsidRDefault="001C66BD" w:rsidP="000D169F">
                      <w:pPr>
                        <w:pStyle w:val="Sansinterligne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0D169F" w:rsidRPr="000D169F">
        <w:rPr>
          <w:b/>
          <w:bCs/>
          <w:sz w:val="32"/>
          <w:szCs w:val="32"/>
          <w:u w:val="single"/>
        </w:rPr>
        <w:t>Mathématique</w:t>
      </w:r>
    </w:p>
    <w:p w:rsidR="00CA2368" w:rsidRDefault="000D39FD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60D3A" wp14:editId="219666AE">
                <wp:simplePos x="0" y="0"/>
                <wp:positionH relativeFrom="column">
                  <wp:posOffset>-534146</wp:posOffset>
                </wp:positionH>
                <wp:positionV relativeFrom="paragraph">
                  <wp:posOffset>180340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71E60D3A" id="Rectangle à coins arrondis 69" o:spid="_x0000_s1027" style="position:absolute;margin-left:-42.05pt;margin-top:14.2pt;width:32.7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&#13;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A457E" w:rsidRDefault="00FF1D05" w:rsidP="003317A6">
      <w:pPr>
        <w:rPr>
          <w:rFonts w:ascii="Script Ecole 2" w:hAnsi="Script Ecole 2"/>
          <w:noProof/>
          <w:sz w:val="26"/>
          <w:szCs w:val="26"/>
          <w:lang w:eastAsia="fr-FR"/>
        </w:rPr>
      </w:pPr>
      <w:r w:rsidRPr="00FF1D0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Reproduis cette figure :</w:t>
      </w:r>
      <w:r w:rsidRPr="001E52F8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 </w:t>
      </w:r>
      <w:r>
        <w:rPr>
          <w:rFonts w:ascii="Script Ecole 2" w:hAnsi="Script Ecole 2"/>
          <w:noProof/>
          <w:sz w:val="26"/>
          <w:szCs w:val="26"/>
          <w:lang w:eastAsia="fr-FR"/>
        </w:rPr>
        <w:drawing>
          <wp:inline distT="0" distB="0" distL="0" distR="0" wp14:anchorId="48266366" wp14:editId="03C028E2">
            <wp:extent cx="3674853" cy="2962891"/>
            <wp:effectExtent l="0" t="0" r="190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4"/>
                    <a:stretch/>
                  </pic:blipFill>
                  <pic:spPr bwMode="auto">
                    <a:xfrm>
                      <a:off x="0" y="0"/>
                      <a:ext cx="3676650" cy="296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D05" w:rsidRDefault="00FF1D05" w:rsidP="003317A6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DA457E" w:rsidRDefault="00DA457E" w:rsidP="003317A6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DA457E" w:rsidRDefault="00DA457E" w:rsidP="003317A6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DA457E" w:rsidRDefault="00DA457E" w:rsidP="003317A6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FF1D05" w:rsidRPr="003317A6" w:rsidRDefault="00FF1D05" w:rsidP="003317A6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527C7E" w:rsidRDefault="00FF1D05" w:rsidP="00527C7E">
      <w:pPr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8479E5" wp14:editId="3245413A">
                <wp:simplePos x="0" y="0"/>
                <wp:positionH relativeFrom="column">
                  <wp:posOffset>-520389</wp:posOffset>
                </wp:positionH>
                <wp:positionV relativeFrom="paragraph">
                  <wp:posOffset>-143510</wp:posOffset>
                </wp:positionV>
                <wp:extent cx="415290" cy="495300"/>
                <wp:effectExtent l="57150" t="57150" r="118110" b="114300"/>
                <wp:wrapNone/>
                <wp:docPr id="3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1D05" w:rsidRDefault="00FF1D05" w:rsidP="00FF1D05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618479E5" id="_x0000_s1028" style="position:absolute;margin-left:-41pt;margin-top:-11.3pt;width:32.7pt;height:3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&#13;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F1D05" w:rsidRDefault="00FF1D05" w:rsidP="00FF1D05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95A1A" w:rsidRPr="00FF1D0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Reproduis </w:t>
      </w:r>
      <w:r w:rsidRPr="00FF1D0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cette figure</w:t>
      </w:r>
      <w:r w:rsidR="003317A6" w:rsidRPr="00FF1D0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</w:t>
      </w:r>
      <w:r w:rsidR="001E5FD7" w:rsidRPr="00FF1D0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:</w:t>
      </w:r>
      <w:r w:rsidR="00527C7E" w:rsidRPr="001E52F8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 </w:t>
      </w:r>
      <w:r w:rsidR="00527C7E" w:rsidRPr="001E52F8">
        <w:rPr>
          <w:rFonts w:ascii="Script Ecole 2" w:hAnsi="Script Ecole 2"/>
          <w:noProof/>
          <w:sz w:val="26"/>
          <w:szCs w:val="26"/>
          <w:lang w:eastAsia="fr-FR"/>
        </w:rPr>
        <w:t xml:space="preserve"> </w:t>
      </w:r>
    </w:p>
    <w:p w:rsidR="00C40084" w:rsidRPr="00FF1D05" w:rsidRDefault="00FF1D05" w:rsidP="00527C7E">
      <w:r>
        <w:rPr>
          <w:rFonts w:ascii="Arial Rounded MT Bold" w:hAnsi="Arial Rounded MT Bold"/>
          <w:noProof/>
          <w:sz w:val="26"/>
          <w:szCs w:val="26"/>
          <w:shd w:val="clear" w:color="auto" w:fill="BFBFBF" w:themeFill="background1" w:themeFillShade="BF"/>
          <w:lang w:eastAsia="fr-FR"/>
        </w:rPr>
        <w:drawing>
          <wp:inline distT="0" distB="0" distL="0" distR="0" wp14:anchorId="6AC51983" wp14:editId="26709C32">
            <wp:extent cx="5760720" cy="26568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57E" w:rsidRDefault="00DA457E" w:rsidP="00320990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</w:p>
    <w:p w:rsidR="00DA457E" w:rsidRDefault="00DA457E" w:rsidP="00320990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</w:p>
    <w:p w:rsidR="00DA457E" w:rsidRDefault="00DA457E" w:rsidP="00320990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</w:p>
    <w:p w:rsidR="00DA457E" w:rsidRDefault="00DA457E" w:rsidP="00320990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</w:p>
    <w:p w:rsidR="00DA457E" w:rsidRDefault="00DA457E" w:rsidP="00320990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DA457E" w:rsidRDefault="00DA457E" w:rsidP="00320990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</w:p>
    <w:p w:rsidR="00ED57DA" w:rsidRDefault="00ED57DA" w:rsidP="005A5C1A">
      <w:pPr>
        <w:rPr>
          <w:rStyle w:val="Accentuationlgre"/>
          <w:rFonts w:ascii="Script cole" w:hAnsi="Script cole"/>
          <w:i w:val="0"/>
          <w:color w:val="auto"/>
          <w:sz w:val="24"/>
        </w:rPr>
      </w:pPr>
      <w:bookmarkStart w:id="0" w:name="_GoBack"/>
      <w:bookmarkEnd w:id="0"/>
    </w:p>
    <w:sectPr w:rsidR="00ED57DA" w:rsidSect="00EB104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ldine721BT-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maeQueNosFaz">
    <w:altName w:val="Calibri"/>
    <w:panose1 w:val="020B06040202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Ecole 2">
    <w:altName w:val="Calibri"/>
    <w:panose1 w:val="020B0604020202020204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cole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A4F28"/>
    <w:multiLevelType w:val="hybridMultilevel"/>
    <w:tmpl w:val="DE249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796F"/>
    <w:multiLevelType w:val="hybridMultilevel"/>
    <w:tmpl w:val="046CF8AC"/>
    <w:lvl w:ilvl="0" w:tplc="9D54060A">
      <w:start w:val="1"/>
      <w:numFmt w:val="decimal"/>
      <w:lvlText w:val="%1)"/>
      <w:lvlJc w:val="left"/>
      <w:pPr>
        <w:ind w:left="720" w:hanging="360"/>
      </w:pPr>
      <w:rPr>
        <w:rFonts w:cs="Aldine721BT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F7F50"/>
    <w:multiLevelType w:val="hybridMultilevel"/>
    <w:tmpl w:val="C9462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3B13"/>
    <w:multiLevelType w:val="hybridMultilevel"/>
    <w:tmpl w:val="E48680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06327"/>
    <w:multiLevelType w:val="hybridMultilevel"/>
    <w:tmpl w:val="FBAC7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6BD"/>
    <w:rsid w:val="00086072"/>
    <w:rsid w:val="000B1768"/>
    <w:rsid w:val="000C4243"/>
    <w:rsid w:val="000D169F"/>
    <w:rsid w:val="000D39FD"/>
    <w:rsid w:val="000D72E9"/>
    <w:rsid w:val="000E122C"/>
    <w:rsid w:val="000E1566"/>
    <w:rsid w:val="00100E9A"/>
    <w:rsid w:val="00113221"/>
    <w:rsid w:val="00150289"/>
    <w:rsid w:val="00195A1A"/>
    <w:rsid w:val="001A68E1"/>
    <w:rsid w:val="001C66BD"/>
    <w:rsid w:val="001E52F8"/>
    <w:rsid w:val="001E5FD7"/>
    <w:rsid w:val="001F5A3C"/>
    <w:rsid w:val="00225E6C"/>
    <w:rsid w:val="00235222"/>
    <w:rsid w:val="002558CC"/>
    <w:rsid w:val="00291CB5"/>
    <w:rsid w:val="002A1CF9"/>
    <w:rsid w:val="002D4827"/>
    <w:rsid w:val="002E636B"/>
    <w:rsid w:val="002F159F"/>
    <w:rsid w:val="002F2E4B"/>
    <w:rsid w:val="00320990"/>
    <w:rsid w:val="003250F8"/>
    <w:rsid w:val="003256C6"/>
    <w:rsid w:val="003317A6"/>
    <w:rsid w:val="00356DF8"/>
    <w:rsid w:val="003B7FDA"/>
    <w:rsid w:val="004A3836"/>
    <w:rsid w:val="004E611C"/>
    <w:rsid w:val="004E6759"/>
    <w:rsid w:val="00527C7E"/>
    <w:rsid w:val="00574A7B"/>
    <w:rsid w:val="00584A6F"/>
    <w:rsid w:val="005A5C1A"/>
    <w:rsid w:val="005E26F2"/>
    <w:rsid w:val="005F6A4A"/>
    <w:rsid w:val="00616169"/>
    <w:rsid w:val="006615F3"/>
    <w:rsid w:val="006655AD"/>
    <w:rsid w:val="0069581C"/>
    <w:rsid w:val="006B0477"/>
    <w:rsid w:val="006F0528"/>
    <w:rsid w:val="00712626"/>
    <w:rsid w:val="007375CD"/>
    <w:rsid w:val="0078139D"/>
    <w:rsid w:val="0079085A"/>
    <w:rsid w:val="00796671"/>
    <w:rsid w:val="008013F8"/>
    <w:rsid w:val="00820D69"/>
    <w:rsid w:val="008C2A0E"/>
    <w:rsid w:val="008E3AC8"/>
    <w:rsid w:val="008E3DFD"/>
    <w:rsid w:val="008E6229"/>
    <w:rsid w:val="008F3310"/>
    <w:rsid w:val="009059AA"/>
    <w:rsid w:val="00912562"/>
    <w:rsid w:val="0093420C"/>
    <w:rsid w:val="00965944"/>
    <w:rsid w:val="00965A2A"/>
    <w:rsid w:val="0097645D"/>
    <w:rsid w:val="00983725"/>
    <w:rsid w:val="009E0209"/>
    <w:rsid w:val="00A014F2"/>
    <w:rsid w:val="00A20E32"/>
    <w:rsid w:val="00A217F6"/>
    <w:rsid w:val="00A22D69"/>
    <w:rsid w:val="00A371D6"/>
    <w:rsid w:val="00A47369"/>
    <w:rsid w:val="00A50A02"/>
    <w:rsid w:val="00AA6BB3"/>
    <w:rsid w:val="00AD200A"/>
    <w:rsid w:val="00AE4234"/>
    <w:rsid w:val="00B31E99"/>
    <w:rsid w:val="00B61C10"/>
    <w:rsid w:val="00BB3888"/>
    <w:rsid w:val="00BC3970"/>
    <w:rsid w:val="00BD2F53"/>
    <w:rsid w:val="00C40084"/>
    <w:rsid w:val="00C44201"/>
    <w:rsid w:val="00C84373"/>
    <w:rsid w:val="00C8638C"/>
    <w:rsid w:val="00CA4F6E"/>
    <w:rsid w:val="00CB1F39"/>
    <w:rsid w:val="00CB734D"/>
    <w:rsid w:val="00CD23E2"/>
    <w:rsid w:val="00D1459D"/>
    <w:rsid w:val="00D14E11"/>
    <w:rsid w:val="00D27AC3"/>
    <w:rsid w:val="00D27EEA"/>
    <w:rsid w:val="00D32B14"/>
    <w:rsid w:val="00D45A49"/>
    <w:rsid w:val="00D9292D"/>
    <w:rsid w:val="00DA457E"/>
    <w:rsid w:val="00DA5B49"/>
    <w:rsid w:val="00DE036D"/>
    <w:rsid w:val="00E2081B"/>
    <w:rsid w:val="00EB104E"/>
    <w:rsid w:val="00ED54B9"/>
    <w:rsid w:val="00ED57DA"/>
    <w:rsid w:val="00FB3035"/>
    <w:rsid w:val="00FB64C1"/>
    <w:rsid w:val="00FC15B2"/>
    <w:rsid w:val="00FD235C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FE8E"/>
  <w15:docId w15:val="{7530A36A-C775-8B4A-800E-7DEBAEBA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B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B64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221"/>
    <w:rPr>
      <w:rFonts w:ascii="Tahoma" w:eastAsia="Calibri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8E3DF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E3DFD"/>
    <w:rPr>
      <w:rFonts w:ascii="Calibri" w:eastAsia="Calibri" w:hAnsi="Calibri" w:cs="Times New Roman"/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3D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3DFD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D27EEA"/>
    <w:rPr>
      <w:i/>
      <w:iCs/>
    </w:rPr>
  </w:style>
  <w:style w:type="character" w:styleId="Accentuationlgre">
    <w:name w:val="Subtle Emphasis"/>
    <w:basedOn w:val="Policepardfaut"/>
    <w:uiPriority w:val="19"/>
    <w:qFormat/>
    <w:rsid w:val="0078139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Marie-Louise SANVIZI</cp:lastModifiedBy>
  <cp:revision>10</cp:revision>
  <cp:lastPrinted>2016-07-20T01:56:00Z</cp:lastPrinted>
  <dcterms:created xsi:type="dcterms:W3CDTF">2016-07-19T23:50:00Z</dcterms:created>
  <dcterms:modified xsi:type="dcterms:W3CDTF">2020-03-19T01:37:00Z</dcterms:modified>
</cp:coreProperties>
</file>